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C7" w:rsidRPr="004B66CF" w:rsidRDefault="007510C7" w:rsidP="007510C7">
      <w:pPr>
        <w:ind w:firstLine="720"/>
        <w:jc w:val="center"/>
        <w:rPr>
          <w:sz w:val="32"/>
        </w:rPr>
      </w:pPr>
      <w:r>
        <w:rPr>
          <w:sz w:val="40"/>
        </w:rPr>
        <w:t>2016 - 2017</w:t>
      </w:r>
      <w:r w:rsidRPr="002E6B01">
        <w:rPr>
          <w:sz w:val="40"/>
        </w:rPr>
        <w:t xml:space="preserve"> </w:t>
      </w:r>
      <w:r w:rsidR="001B4BCC">
        <w:rPr>
          <w:sz w:val="40"/>
        </w:rPr>
        <w:t>Seminar in Historical Research</w:t>
      </w:r>
      <w:r>
        <w:rPr>
          <w:rStyle w:val="FootnoteReference"/>
          <w:sz w:val="40"/>
        </w:rPr>
        <w:footnoteReference w:id="1"/>
      </w:r>
    </w:p>
    <w:p w:rsidR="007510C7" w:rsidRDefault="00B556F4" w:rsidP="007510C7">
      <w:pPr>
        <w:jc w:val="center"/>
        <w:rPr>
          <w:sz w:val="32"/>
        </w:rPr>
      </w:pPr>
      <w:r>
        <w:rPr>
          <w:sz w:val="32"/>
        </w:rPr>
        <w:t>Unit 1</w:t>
      </w:r>
      <w:r w:rsidR="00162860">
        <w:rPr>
          <w:sz w:val="32"/>
        </w:rPr>
        <w:t xml:space="preserve"> - September</w:t>
      </w:r>
      <w:r w:rsidR="00CF4CED">
        <w:rPr>
          <w:sz w:val="32"/>
        </w:rPr>
        <w:t xml:space="preserve">: M &amp; W 3:30 – 4:30; T </w:t>
      </w:r>
      <w:r>
        <w:rPr>
          <w:sz w:val="32"/>
        </w:rPr>
        <w:t xml:space="preserve"> 3:30 – 5:30</w:t>
      </w:r>
      <w:r w:rsidR="00CF4CED">
        <w:rPr>
          <w:sz w:val="32"/>
        </w:rPr>
        <w:t>, Th 3:30 – 6:30</w:t>
      </w:r>
    </w:p>
    <w:p w:rsidR="00BF5FFD" w:rsidRPr="00BF5FFD" w:rsidRDefault="00BF5FFD" w:rsidP="00BF5FFD"/>
    <w:p w:rsidR="00BF5FFD" w:rsidRPr="00BF5FFD" w:rsidRDefault="00BF5FFD" w:rsidP="00BF5FFD">
      <w:pPr>
        <w:ind w:hanging="270"/>
      </w:pPr>
      <w:r>
        <w:t>Month</w:t>
      </w:r>
      <w:r>
        <w:tab/>
        <w:t xml:space="preserve"> Date</w:t>
      </w:r>
      <w:r>
        <w:tab/>
        <w:t>In-Class Topic</w:t>
      </w:r>
      <w:r>
        <w:tab/>
      </w:r>
      <w:r>
        <w:tab/>
      </w:r>
      <w:r>
        <w:tab/>
      </w:r>
      <w:r>
        <w:tab/>
        <w:t>To Have Prepared</w:t>
      </w:r>
      <w:r w:rsidRPr="00397BF8">
        <w:rPr>
          <w:b/>
          <w:u w:val="single"/>
        </w:rPr>
        <w:t xml:space="preserve"> for</w:t>
      </w:r>
      <w:r>
        <w:t xml:space="preserve"> that Day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4410"/>
        <w:gridCol w:w="4050"/>
      </w:tblGrid>
      <w:tr w:rsidR="007510C7" w:rsidRPr="00BF5FFD" w:rsidTr="00306FA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BF5FFD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lang w:bidi="en-US"/>
              </w:rPr>
            </w:pPr>
            <w:r w:rsidRPr="00BF5FFD">
              <w:rPr>
                <w:rFonts w:ascii="Palatino-Roman" w:hAnsi="Palatino-Roman" w:cs="Palatino-Roman"/>
                <w:color w:val="000000"/>
                <w:lang w:bidi="en-US"/>
              </w:rPr>
              <w:t>Aug.</w:t>
            </w: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BF5FFD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lang w:bidi="en-US"/>
              </w:rPr>
            </w:pPr>
            <w:r w:rsidRPr="00BF5FFD">
              <w:rPr>
                <w:rFonts w:cs="Tahoma"/>
                <w:color w:val="000000"/>
                <w:lang w:bidi="en-US"/>
              </w:rPr>
              <w:t>30 T</w:t>
            </w:r>
          </w:p>
        </w:tc>
        <w:tc>
          <w:tcPr>
            <w:tcW w:w="4410" w:type="dxa"/>
            <w:vAlign w:val="center"/>
          </w:tcPr>
          <w:p w:rsidR="007510C7" w:rsidRPr="00BF5FFD" w:rsidRDefault="00E179D3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  <w:r w:rsidRPr="00BF5FFD">
              <w:rPr>
                <w:rFonts w:cs="Tahoma"/>
                <w:color w:val="000000"/>
                <w:lang w:bidi="en-US"/>
              </w:rPr>
              <w:t>No Class</w:t>
            </w:r>
          </w:p>
        </w:tc>
        <w:tc>
          <w:tcPr>
            <w:tcW w:w="4050" w:type="dxa"/>
            <w:vAlign w:val="center"/>
          </w:tcPr>
          <w:p w:rsidR="007510C7" w:rsidRPr="00814363" w:rsidRDefault="00E179D3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  <w:r w:rsidRPr="00814363">
              <w:rPr>
                <w:rFonts w:cs="Tahoma"/>
                <w:color w:val="000000"/>
                <w:lang w:bidi="en-US"/>
              </w:rPr>
              <w:t>-</w:t>
            </w:r>
          </w:p>
        </w:tc>
      </w:tr>
      <w:tr w:rsidR="007510C7" w:rsidRPr="004B66CF" w:rsidTr="00306FA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31 W</w:t>
            </w:r>
          </w:p>
        </w:tc>
        <w:tc>
          <w:tcPr>
            <w:tcW w:w="4410" w:type="dxa"/>
            <w:vAlign w:val="center"/>
          </w:tcPr>
          <w:p w:rsidR="007510C7" w:rsidRDefault="00E179D3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No Class</w:t>
            </w:r>
          </w:p>
        </w:tc>
        <w:tc>
          <w:tcPr>
            <w:tcW w:w="4050" w:type="dxa"/>
            <w:vAlign w:val="center"/>
          </w:tcPr>
          <w:p w:rsidR="007510C7" w:rsidRPr="00814363" w:rsidRDefault="00E179D3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7510C7" w:rsidRPr="004B66CF" w:rsidTr="00306FA3">
        <w:trPr>
          <w:trHeight w:val="1160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Sept.</w:t>
            </w: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 Th</w:t>
            </w:r>
          </w:p>
        </w:tc>
        <w:tc>
          <w:tcPr>
            <w:tcW w:w="4410" w:type="dxa"/>
            <w:vAlign w:val="center"/>
          </w:tcPr>
          <w:p w:rsidR="007510C7" w:rsidRPr="00316CD1" w:rsidRDefault="00E179D3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Organization Meeting</w:t>
            </w:r>
            <w:r w:rsidR="006902A4">
              <w:rPr>
                <w:rFonts w:cs="Palatino-Roman"/>
                <w:color w:val="000000"/>
                <w:szCs w:val="32"/>
                <w:lang w:bidi="en-US"/>
              </w:rPr>
              <w:t xml:space="preserve">, go over grading, schedule, and policies, 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="00CD0722">
              <w:rPr>
                <w:rFonts w:cs="Palatino-Roman"/>
                <w:color w:val="000000"/>
                <w:szCs w:val="32"/>
                <w:lang w:bidi="en-US"/>
              </w:rPr>
              <w:t>(</w:t>
            </w:r>
            <w:r w:rsidR="00CD0722" w:rsidRPr="006902A4">
              <w:rPr>
                <w:rFonts w:cs="Palatino-Roman"/>
                <w:b/>
                <w:color w:val="000000"/>
                <w:szCs w:val="32"/>
                <w:lang w:bidi="en-US"/>
              </w:rPr>
              <w:t>Pick Movies</w:t>
            </w:r>
            <w:r w:rsidR="00CD0722">
              <w:rPr>
                <w:rFonts w:cs="Palatino-Roman"/>
                <w:color w:val="000000"/>
                <w:szCs w:val="32"/>
                <w:lang w:bidi="en-US"/>
              </w:rPr>
              <w:t xml:space="preserve">) </w:t>
            </w:r>
            <w:r>
              <w:rPr>
                <w:rFonts w:cs="Palatino-Roman"/>
                <w:color w:val="000000"/>
                <w:szCs w:val="32"/>
                <w:lang w:bidi="en-US"/>
              </w:rPr>
              <w:t>and Roll Call</w:t>
            </w:r>
          </w:p>
        </w:tc>
        <w:tc>
          <w:tcPr>
            <w:tcW w:w="4050" w:type="dxa"/>
            <w:vAlign w:val="center"/>
          </w:tcPr>
          <w:p w:rsidR="007510C7" w:rsidRPr="00814363" w:rsidRDefault="00E179D3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7510C7" w:rsidTr="00306FA3">
        <w:trPr>
          <w:trHeight w:val="512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F</w:t>
            </w:r>
          </w:p>
          <w:p w:rsidR="007510C7" w:rsidRPr="00B653E0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B653E0">
              <w:rPr>
                <w:rFonts w:cs="Tahoma"/>
                <w:i/>
                <w:color w:val="000000"/>
                <w:szCs w:val="26"/>
                <w:lang w:bidi="en-US"/>
              </w:rPr>
              <w:t>Rally</w:t>
            </w:r>
          </w:p>
        </w:tc>
        <w:tc>
          <w:tcPr>
            <w:tcW w:w="4410" w:type="dxa"/>
            <w:vAlign w:val="center"/>
          </w:tcPr>
          <w:p w:rsidR="007510C7" w:rsidRPr="006902A4" w:rsidRDefault="00E179D3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6902A4">
              <w:rPr>
                <w:rFonts w:cs="Palatino-Roman"/>
                <w:b/>
                <w:color w:val="000000"/>
                <w:szCs w:val="32"/>
                <w:lang w:bidi="en-US"/>
              </w:rPr>
              <w:t>No Class on Fridays</w:t>
            </w:r>
            <w:r w:rsidR="00991BD2" w:rsidRPr="006902A4">
              <w:rPr>
                <w:rFonts w:cs="Palatino-Roman"/>
                <w:b/>
                <w:color w:val="000000"/>
                <w:szCs w:val="32"/>
                <w:lang w:bidi="en-US"/>
              </w:rPr>
              <w:t>!</w:t>
            </w:r>
          </w:p>
        </w:tc>
        <w:tc>
          <w:tcPr>
            <w:tcW w:w="4050" w:type="dxa"/>
            <w:vAlign w:val="center"/>
          </w:tcPr>
          <w:p w:rsidR="007510C7" w:rsidRPr="00814363" w:rsidRDefault="00E179D3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7510C7" w:rsidTr="00306FA3">
        <w:trPr>
          <w:trHeight w:val="359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 M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7510C7" w:rsidRDefault="006902A4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NO SCHOOL!!!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7510C7" w:rsidRPr="00814363" w:rsidRDefault="006902A4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7510C7" w:rsidTr="00306FA3">
        <w:trPr>
          <w:trHeight w:val="1160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 T</w:t>
            </w:r>
          </w:p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7C1B3B" w:rsidRDefault="00B005DA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Music: </w:t>
            </w:r>
            <w:r w:rsidR="007C1B3B">
              <w:rPr>
                <w:rFonts w:cs="Tahoma"/>
                <w:color w:val="000000"/>
                <w:sz w:val="26"/>
                <w:szCs w:val="26"/>
                <w:lang w:bidi="en-US"/>
              </w:rPr>
              <w:t>In</w:t>
            </w: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struments of the Orchestra pp. 7 – 9</w:t>
            </w:r>
          </w:p>
          <w:p w:rsidR="007C1B3B" w:rsidRDefault="007C1B3B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Instruments Quiz</w:t>
            </w:r>
          </w:p>
          <w:p w:rsidR="007C1B3B" w:rsidRPr="00CE631F" w:rsidRDefault="007C1B3B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Showboat!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510C7" w:rsidRPr="00814363" w:rsidRDefault="00FC4A29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7510C7" w:rsidRPr="004B66CF" w:rsidTr="00306FA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 W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C1B3B" w:rsidRPr="00B005DA" w:rsidRDefault="00B005DA" w:rsidP="00B005D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Music: </w:t>
            </w:r>
            <w:r w:rsidR="007C1B3B"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Pitch, </w:t>
            </w: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Octaves,</w:t>
            </w:r>
            <w:r w:rsidR="007C1B3B"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&amp; Reading the Grand Staff pp. 9</w:t>
            </w:r>
            <w:r w:rsidR="007C1B3B"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 - 1</w:t>
            </w: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510C7" w:rsidRPr="00814363" w:rsidRDefault="00E43965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Music pp. 38 - 46</w:t>
            </w:r>
          </w:p>
        </w:tc>
      </w:tr>
      <w:tr w:rsidR="007510C7" w:rsidRPr="004B66CF" w:rsidTr="00306FA3">
        <w:trPr>
          <w:trHeight w:val="359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Th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36A" w:rsidRPr="00AE4070" w:rsidRDefault="00AE4070" w:rsidP="00974A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 w:val="28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 w:val="28"/>
                <w:szCs w:val="32"/>
                <w:lang w:bidi="en-US"/>
              </w:rPr>
              <w:t xml:space="preserve">1. </w:t>
            </w:r>
            <w:r w:rsidR="00A84894" w:rsidRPr="00CF4CED">
              <w:rPr>
                <w:rFonts w:cs="Palatino-Roman"/>
                <w:b/>
                <w:color w:val="000000"/>
                <w:sz w:val="28"/>
                <w:szCs w:val="32"/>
                <w:lang w:bidi="en-US"/>
              </w:rPr>
              <w:t xml:space="preserve">Movie: </w:t>
            </w:r>
            <w:r w:rsidR="00974A6C" w:rsidRPr="00CF4CED">
              <w:rPr>
                <w:rFonts w:cs="Palatino-Roman"/>
                <w:b/>
                <w:color w:val="000000"/>
                <w:sz w:val="28"/>
                <w:szCs w:val="32"/>
                <w:lang w:bidi="en-US"/>
              </w:rPr>
              <w:t>Showboat (’36)</w:t>
            </w:r>
            <w:r w:rsidR="00990E56" w:rsidRPr="00CF4CED">
              <w:rPr>
                <w:rFonts w:cs="Palatino-Roman"/>
                <w:b/>
                <w:color w:val="000000"/>
                <w:sz w:val="28"/>
                <w:szCs w:val="32"/>
                <w:lang w:bidi="en-US"/>
              </w:rPr>
              <w:t>**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0C7" w:rsidRPr="00814363" w:rsidRDefault="00FC4A29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Music pp. 46 - 55</w:t>
            </w:r>
          </w:p>
        </w:tc>
      </w:tr>
      <w:tr w:rsidR="007510C7" w:rsidRPr="004B66CF" w:rsidTr="00306FA3">
        <w:trPr>
          <w:trHeight w:val="359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M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B3B" w:rsidRPr="00B005DA" w:rsidRDefault="00B005DA" w:rsidP="00B005D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Music: Overtones, Scales, </w:t>
            </w:r>
            <w:r w:rsidR="007C1B3B"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Major vs. Minor pp. </w:t>
            </w: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11 - 16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0C7" w:rsidRPr="00814363" w:rsidRDefault="00DF0D90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(Transit 1)</w:t>
            </w:r>
          </w:p>
        </w:tc>
      </w:tr>
      <w:tr w:rsidR="007510C7" w:rsidRPr="004B66CF" w:rsidTr="00306FA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 T</w:t>
            </w:r>
          </w:p>
          <w:p w:rsidR="007510C7" w:rsidRPr="00E0376E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E0376E">
              <w:rPr>
                <w:rFonts w:cs="Tahoma"/>
                <w:i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510C7" w:rsidRDefault="0045312B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Music!</w:t>
            </w:r>
          </w:p>
          <w:p w:rsidR="007C1B3B" w:rsidRDefault="007C1B3B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Rhythm pp. 17 – 20</w:t>
            </w:r>
          </w:p>
          <w:p w:rsidR="0019237B" w:rsidRDefault="0019237B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Acentrondessufdongasongasongasavareisavareimiforundelico and tricky-tricky tron.</w:t>
            </w:r>
          </w:p>
          <w:p w:rsidR="007C1B3B" w:rsidRDefault="007C1B3B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Oklahoma!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510C7" w:rsidRPr="00814363" w:rsidRDefault="00DF0D9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Palatino-Roman"/>
                <w:szCs w:val="32"/>
                <w:lang w:bidi="en-US"/>
              </w:rPr>
              <w:t>Music pp. 55 - 63</w:t>
            </w:r>
          </w:p>
        </w:tc>
      </w:tr>
      <w:tr w:rsidR="007510C7" w:rsidRPr="004B66CF" w:rsidTr="00306FA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14 W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510C7" w:rsidRDefault="0045312B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Music!</w:t>
            </w:r>
            <w:r w:rsidR="007C1B3B"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 </w:t>
            </w:r>
          </w:p>
          <w:p w:rsidR="007C1B3B" w:rsidRDefault="007C1B3B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Harmony, Chords, </w:t>
            </w:r>
            <w:r w:rsidR="006C0873"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Keys, </w:t>
            </w:r>
            <w:r>
              <w:rPr>
                <w:rFonts w:cs="Tahoma"/>
                <w:color w:val="000000"/>
                <w:sz w:val="26"/>
                <w:szCs w:val="26"/>
                <w:lang w:bidi="en-US"/>
              </w:rPr>
              <w:t>&amp; the Circle of 5ths pp. 20 - 2</w:t>
            </w:r>
            <w:r w:rsidR="006C0873">
              <w:rPr>
                <w:rFonts w:cs="Tahoma"/>
                <w:color w:val="000000"/>
                <w:sz w:val="26"/>
                <w:szCs w:val="26"/>
                <w:lang w:bidi="en-US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510C7" w:rsidRPr="00814363" w:rsidRDefault="00D45F7F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Music pp. 63 - 72</w:t>
            </w:r>
          </w:p>
        </w:tc>
      </w:tr>
      <w:tr w:rsidR="007510C7" w:rsidRPr="004B66CF" w:rsidTr="00306FA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Th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510C7" w:rsidRPr="00CF4CED" w:rsidRDefault="00AE4070" w:rsidP="00974A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28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2. </w:t>
            </w:r>
            <w:r w:rsidR="00A84894" w:rsidRPr="00CF4CED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Movie: </w:t>
            </w:r>
            <w:r w:rsidR="00974A6C" w:rsidRPr="00CF4CED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Oklahoma! (’43)</w:t>
            </w:r>
            <w:r w:rsidR="00E43635" w:rsidRPr="00CF4CED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***</w:t>
            </w:r>
          </w:p>
          <w:p w:rsidR="00B0336A" w:rsidRPr="00B0336A" w:rsidRDefault="00B0336A" w:rsidP="00974A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45F7F" w:rsidRPr="00814363" w:rsidRDefault="00D45F7F" w:rsidP="00D45F7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Music pp. 96 - 100</w:t>
            </w:r>
          </w:p>
          <w:p w:rsidR="007510C7" w:rsidRPr="00814363" w:rsidRDefault="00E43635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We go until 6:30</w:t>
            </w:r>
            <w:r w:rsidR="007B10D5" w:rsidRPr="00814363">
              <w:rPr>
                <w:rFonts w:cs="Palatino-Roman"/>
                <w:color w:val="000000"/>
                <w:szCs w:val="32"/>
                <w:lang w:bidi="en-US"/>
              </w:rPr>
              <w:t xml:space="preserve"> pm tonight</w:t>
            </w:r>
          </w:p>
        </w:tc>
      </w:tr>
      <w:tr w:rsidR="007510C7" w:rsidRPr="004B66CF" w:rsidTr="00306FA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M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510C7" w:rsidRDefault="00B3606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Music!</w:t>
            </w:r>
          </w:p>
          <w:p w:rsidR="00B36068" w:rsidRDefault="006C0873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Harmonic Progression pp. 23</w:t>
            </w:r>
            <w:r w:rsidR="00B36068">
              <w:rPr>
                <w:rFonts w:cs="Tahoma"/>
                <w:color w:val="000000"/>
                <w:szCs w:val="26"/>
                <w:lang w:bidi="en-US"/>
              </w:rPr>
              <w:t xml:space="preserve"> - 2</w:t>
            </w:r>
            <w:r>
              <w:rPr>
                <w:rFonts w:cs="Tahoma"/>
                <w:color w:val="000000"/>
                <w:szCs w:val="26"/>
                <w:lang w:bidi="en-US"/>
              </w:rPr>
              <w:t>8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510C7" w:rsidRPr="00814363" w:rsidRDefault="00D45F7F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(Transit 2)</w:t>
            </w:r>
          </w:p>
        </w:tc>
      </w:tr>
      <w:tr w:rsidR="007510C7" w:rsidRPr="004B66CF" w:rsidTr="00306FA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 T</w:t>
            </w:r>
          </w:p>
          <w:p w:rsidR="007510C7" w:rsidRPr="00E0376E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E0376E">
              <w:rPr>
                <w:rFonts w:cs="Tahoma"/>
                <w:i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36068" w:rsidRDefault="00B3606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Music!</w:t>
            </w:r>
          </w:p>
          <w:p w:rsidR="00B36068" w:rsidRDefault="00B3606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12-Tone Technique, Counterpoint, I</w:t>
            </w:r>
            <w:r w:rsidR="006C0873">
              <w:rPr>
                <w:rFonts w:cs="Tahoma"/>
                <w:color w:val="000000"/>
                <w:szCs w:val="26"/>
                <w:lang w:bidi="en-US"/>
              </w:rPr>
              <w:t>nstrumentation, Dynamics pp. 28 - 31</w:t>
            </w:r>
          </w:p>
          <w:p w:rsidR="007510C7" w:rsidRPr="00D67982" w:rsidRDefault="00F21C64" w:rsidP="005A61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+ </w:t>
            </w:r>
            <w:r w:rsidR="005A6131" w:rsidRPr="008D6099">
              <w:rPr>
                <w:rFonts w:cs="Tahoma"/>
                <w:i/>
                <w:color w:val="000000"/>
                <w:szCs w:val="26"/>
                <w:lang w:bidi="en-US"/>
              </w:rPr>
              <w:t>Two Truths &amp; a Lie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510C7" w:rsidRPr="00814363" w:rsidRDefault="00D45F7F" w:rsidP="00D45F7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Cs w:val="26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Music pp. 72 - 83</w:t>
            </w:r>
          </w:p>
        </w:tc>
      </w:tr>
      <w:tr w:rsidR="007510C7" w:rsidRPr="004B66CF" w:rsidTr="00306FA3"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 W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36068" w:rsidRPr="006C0873" w:rsidRDefault="006C0873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Music: Form </w:t>
            </w:r>
            <w:r w:rsidR="00463D8A">
              <w:rPr>
                <w:rFonts w:cs="Tahoma"/>
                <w:color w:val="000000"/>
                <w:szCs w:val="26"/>
                <w:lang w:bidi="en-US"/>
              </w:rPr>
              <w:t xml:space="preserve">+ Review </w:t>
            </w:r>
            <w:r>
              <w:rPr>
                <w:rFonts w:cs="Tahoma"/>
                <w:color w:val="000000"/>
                <w:szCs w:val="26"/>
                <w:lang w:bidi="en-US"/>
              </w:rPr>
              <w:t>pp. 31</w:t>
            </w:r>
            <w:r w:rsidR="00B36068">
              <w:rPr>
                <w:rFonts w:cs="Tahoma"/>
                <w:color w:val="000000"/>
                <w:szCs w:val="26"/>
                <w:lang w:bidi="en-US"/>
              </w:rPr>
              <w:t xml:space="preserve"> - 3</w:t>
            </w:r>
            <w:r w:rsidR="00463D8A">
              <w:rPr>
                <w:rFonts w:cs="Tahoma"/>
                <w:color w:val="000000"/>
                <w:szCs w:val="26"/>
                <w:lang w:bidi="en-US"/>
              </w:rPr>
              <w:t>7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510C7" w:rsidRPr="00814363" w:rsidRDefault="00D45F7F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Music pp. 84 - 96</w:t>
            </w:r>
          </w:p>
        </w:tc>
      </w:tr>
      <w:tr w:rsidR="007510C7" w:rsidRPr="004B66CF" w:rsidTr="00306FA3"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Th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36A" w:rsidRPr="00AE4070" w:rsidRDefault="00AE4070" w:rsidP="00B3606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28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3. </w:t>
            </w:r>
            <w:r w:rsidR="00A84894" w:rsidRPr="00CF4CED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Movie: </w:t>
            </w:r>
            <w:r w:rsidR="008E01C0" w:rsidRPr="00CF4CED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The Sound of Music***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D90" w:rsidRPr="00814363" w:rsidRDefault="00DF0D9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Cs w:val="26"/>
                <w:lang w:bidi="en-US"/>
              </w:rPr>
            </w:pPr>
            <w:r w:rsidRPr="00814363">
              <w:rPr>
                <w:rFonts w:cs="Tahoma"/>
                <w:color w:val="000000" w:themeColor="text1"/>
                <w:szCs w:val="26"/>
                <w:lang w:bidi="en-US"/>
              </w:rPr>
              <w:t>Music pp. 100 – 110</w:t>
            </w:r>
          </w:p>
          <w:p w:rsidR="007510C7" w:rsidRPr="00814363" w:rsidRDefault="008E01C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We go until 6:30 pm tonight</w:t>
            </w:r>
          </w:p>
        </w:tc>
      </w:tr>
      <w:tr w:rsidR="007510C7" w:rsidRPr="004B66CF" w:rsidTr="00306FA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 M</w:t>
            </w:r>
          </w:p>
        </w:tc>
        <w:tc>
          <w:tcPr>
            <w:tcW w:w="4410" w:type="dxa"/>
            <w:vAlign w:val="center"/>
          </w:tcPr>
          <w:p w:rsidR="00B36068" w:rsidRPr="00FA31FA" w:rsidRDefault="00FA31FA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Music </w:t>
            </w:r>
            <w:r w:rsidR="00B36068">
              <w:rPr>
                <w:rFonts w:cs="Tahoma"/>
                <w:color w:val="000000"/>
                <w:szCs w:val="26"/>
                <w:lang w:bidi="en-US"/>
              </w:rPr>
              <w:t xml:space="preserve">History: Medieval &amp; </w:t>
            </w:r>
            <w:r w:rsidR="00B36068">
              <w:rPr>
                <w:rFonts w:cs="Tahoma"/>
                <w:color w:val="000000"/>
                <w:szCs w:val="26"/>
                <w:lang w:bidi="en-US"/>
              </w:rPr>
              <w:lastRenderedPageBreak/>
              <w:t>Renaissance</w:t>
            </w:r>
          </w:p>
        </w:tc>
        <w:tc>
          <w:tcPr>
            <w:tcW w:w="4050" w:type="dxa"/>
            <w:vAlign w:val="center"/>
          </w:tcPr>
          <w:p w:rsidR="00DF0D90" w:rsidRPr="00814363" w:rsidRDefault="00DF0D90" w:rsidP="00DF0D9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lastRenderedPageBreak/>
              <w:t>(Transit 3)</w:t>
            </w:r>
          </w:p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4B66CF" w:rsidTr="00306FA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 T</w:t>
            </w:r>
          </w:p>
        </w:tc>
        <w:tc>
          <w:tcPr>
            <w:tcW w:w="4410" w:type="dxa"/>
            <w:vAlign w:val="center"/>
          </w:tcPr>
          <w:p w:rsidR="007510C7" w:rsidRDefault="00B3606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</w:t>
            </w:r>
            <w:r w:rsidR="00FA31FA">
              <w:rPr>
                <w:rFonts w:cs="Tahoma"/>
                <w:color w:val="000000"/>
                <w:szCs w:val="26"/>
                <w:lang w:bidi="en-US"/>
              </w:rPr>
              <w:t xml:space="preserve"> History</w:t>
            </w:r>
            <w:r>
              <w:rPr>
                <w:rFonts w:cs="Tahoma"/>
                <w:color w:val="000000"/>
                <w:szCs w:val="26"/>
                <w:lang w:bidi="en-US"/>
              </w:rPr>
              <w:t>: Baroque</w:t>
            </w:r>
            <w:r w:rsidR="00FB4FB5">
              <w:rPr>
                <w:rFonts w:cs="Tahoma"/>
                <w:color w:val="000000"/>
                <w:szCs w:val="26"/>
                <w:lang w:bidi="en-US"/>
              </w:rPr>
              <w:t xml:space="preserve"> (and Bach!)</w:t>
            </w:r>
          </w:p>
        </w:tc>
        <w:tc>
          <w:tcPr>
            <w:tcW w:w="4050" w:type="dxa"/>
            <w:vAlign w:val="center"/>
          </w:tcPr>
          <w:p w:rsidR="007510C7" w:rsidRPr="00814363" w:rsidRDefault="00D45F7F" w:rsidP="00463D8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Music pp. 110 - 122</w:t>
            </w:r>
          </w:p>
        </w:tc>
      </w:tr>
      <w:tr w:rsidR="00162860" w:rsidRPr="001918DA" w:rsidTr="00306F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2860" w:rsidRPr="00162860" w:rsidRDefault="00162860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2860" w:rsidRDefault="0016286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0" w:rsidRPr="00162860" w:rsidRDefault="00B3606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</w:t>
            </w:r>
            <w:r w:rsidR="00FA31FA">
              <w:rPr>
                <w:rFonts w:cs="Tahoma"/>
                <w:color w:val="000000"/>
                <w:szCs w:val="26"/>
                <w:lang w:bidi="en-US"/>
              </w:rPr>
              <w:t xml:space="preserve"> History</w:t>
            </w:r>
            <w:r>
              <w:rPr>
                <w:rFonts w:cs="Tahoma"/>
                <w:color w:val="000000"/>
                <w:szCs w:val="26"/>
                <w:lang w:bidi="en-US"/>
              </w:rPr>
              <w:t>: Classical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0" w:rsidRPr="00814363" w:rsidRDefault="00D45F7F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Music pp. 123 - 135</w:t>
            </w:r>
          </w:p>
        </w:tc>
      </w:tr>
      <w:tr w:rsidR="00162860" w:rsidRPr="001918DA" w:rsidTr="00306F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2860" w:rsidRPr="00162860" w:rsidRDefault="00162860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2860" w:rsidRDefault="0016286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A" w:rsidRPr="00746AEE" w:rsidRDefault="00AE4070" w:rsidP="00B3606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28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4. </w:t>
            </w:r>
            <w:r w:rsidR="00A84894" w:rsidRPr="00746AEE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Movie: </w:t>
            </w:r>
            <w:r w:rsidR="00746AEE" w:rsidRPr="00746AEE">
              <w:rPr>
                <w:b/>
                <w:sz w:val="28"/>
              </w:rPr>
              <w:t>City of Life and Death***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0" w:rsidRPr="00814363" w:rsidRDefault="00DF0D9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Music pp. 135 - 140</w:t>
            </w:r>
          </w:p>
        </w:tc>
      </w:tr>
    </w:tbl>
    <w:p w:rsidR="007510C7" w:rsidRDefault="007510C7" w:rsidP="007510C7">
      <w:pPr>
        <w:rPr>
          <w:sz w:val="36"/>
        </w:rPr>
      </w:pPr>
    </w:p>
    <w:p w:rsidR="00162860" w:rsidRDefault="007510C7" w:rsidP="007510C7">
      <w:pPr>
        <w:jc w:val="center"/>
        <w:rPr>
          <w:b/>
          <w:sz w:val="40"/>
        </w:rPr>
      </w:pPr>
      <w:r w:rsidRPr="00BA350A">
        <w:rPr>
          <w:b/>
          <w:sz w:val="40"/>
        </w:rPr>
        <w:t>Unit 2</w:t>
      </w:r>
    </w:p>
    <w:p w:rsidR="00162860" w:rsidRDefault="00162860" w:rsidP="00162860">
      <w:pPr>
        <w:jc w:val="center"/>
        <w:rPr>
          <w:sz w:val="32"/>
        </w:rPr>
      </w:pPr>
      <w:r>
        <w:rPr>
          <w:sz w:val="32"/>
        </w:rPr>
        <w:t>Unit 2 October: M &amp; W 3:30 – 4:30; T &amp; Th 3:30 – 6:30</w:t>
      </w:r>
    </w:p>
    <w:p w:rsidR="00162860" w:rsidRDefault="00162860" w:rsidP="007510C7">
      <w:pPr>
        <w:jc w:val="center"/>
      </w:pPr>
    </w:p>
    <w:p w:rsidR="007510C7" w:rsidRPr="001918DA" w:rsidRDefault="007510C7" w:rsidP="007510C7"/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4410"/>
        <w:gridCol w:w="4050"/>
      </w:tblGrid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Oct.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 M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935C3" w:rsidRDefault="00B3606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</w:t>
            </w:r>
            <w:r w:rsidR="00FA31FA">
              <w:rPr>
                <w:rFonts w:cs="Tahoma"/>
                <w:color w:val="000000"/>
                <w:szCs w:val="26"/>
                <w:lang w:bidi="en-US"/>
              </w:rPr>
              <w:t xml:space="preserve"> History: Romanticism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DF0D90" w:rsidP="00DF0D9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(Transit 4)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 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FA31FA" w:rsidP="00C2726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History: Modern &amp; Popular</w:t>
            </w:r>
            <w:r w:rsidR="004768B3">
              <w:rPr>
                <w:rFonts w:cs="Tahoma"/>
                <w:color w:val="000000"/>
                <w:szCs w:val="26"/>
                <w:lang w:bidi="en-US"/>
              </w:rPr>
              <w:t xml:space="preserve"> + </w:t>
            </w:r>
            <w:r w:rsidR="00C27268">
              <w:rPr>
                <w:rFonts w:cs="Tahoma"/>
                <w:color w:val="000000"/>
                <w:szCs w:val="26"/>
                <w:lang w:bidi="en-US"/>
              </w:rPr>
              <w:t>Impromptu Practice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D45F7F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Music pp. 141 - 144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 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F73169" w:rsidRDefault="00414BC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Review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D45F7F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Music pp. 145 - 149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  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0336A" w:rsidRPr="00746AEE" w:rsidRDefault="00AE4070" w:rsidP="0014312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28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5. </w:t>
            </w:r>
            <w:r w:rsidR="000C4F94" w:rsidRPr="00746AEE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Movie:</w:t>
            </w:r>
            <w:r w:rsidR="007B10D5" w:rsidRPr="00746AEE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 </w:t>
            </w:r>
            <w:r w:rsidR="00746AEE" w:rsidRPr="00746AEE">
              <w:rPr>
                <w:b/>
                <w:sz w:val="28"/>
              </w:rPr>
              <w:t>Wonderful Horrible Life of Leni Riefenstahl***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DF0D90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Review Music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 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768B3" w:rsidRDefault="00414BC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768B3">
              <w:rPr>
                <w:rFonts w:cs="Tahoma"/>
                <w:b/>
                <w:color w:val="000000"/>
                <w:szCs w:val="26"/>
                <w:lang w:bidi="en-US"/>
              </w:rPr>
              <w:t>MUSIC TEST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DF0D90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(Transit 5)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 T</w:t>
            </w:r>
          </w:p>
          <w:p w:rsidR="007510C7" w:rsidRPr="00F7212D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F7212D">
              <w:rPr>
                <w:rFonts w:cs="Tahoma"/>
                <w:i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Art!</w:t>
            </w:r>
          </w:p>
          <w:p w:rsidR="004768B3" w:rsidRDefault="00A077B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Elements of Art pp. 32 – 33</w:t>
            </w:r>
          </w:p>
          <w:p w:rsidR="004768B3" w:rsidRDefault="004768B3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Line, Shape &amp; Form, Perspective</w:t>
            </w:r>
          </w:p>
          <w:p w:rsidR="00FB4FB5" w:rsidRDefault="00FB4FB5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+ </w:t>
            </w:r>
            <w:r w:rsidR="00143124">
              <w:rPr>
                <w:rFonts w:cs="Tahoma"/>
                <w:color w:val="000000"/>
                <w:szCs w:val="26"/>
                <w:lang w:bidi="en-US"/>
              </w:rPr>
              <w:t xml:space="preserve">Impromptu! + </w:t>
            </w:r>
          </w:p>
          <w:p w:rsidR="004768B3" w:rsidRDefault="00A077B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Elements of Art pp. 33 – 35</w:t>
            </w:r>
          </w:p>
          <w:p w:rsidR="00FB4FB5" w:rsidRPr="004768B3" w:rsidRDefault="00FB4FB5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Color, Texture, Composition, Rhythm, Balance &amp; Proportion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D546B1" w:rsidP="00D546B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Art</w:t>
            </w:r>
            <w:r w:rsidR="000D7444" w:rsidRPr="00814363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  <w:r w:rsidRPr="00814363">
              <w:rPr>
                <w:rFonts w:cs="Palatino-Roman"/>
                <w:color w:val="000000"/>
                <w:szCs w:val="32"/>
                <w:lang w:bidi="en-US"/>
              </w:rPr>
              <w:t>Section II pp. 43 - 53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Art!</w:t>
            </w:r>
          </w:p>
          <w:p w:rsidR="004768B3" w:rsidRPr="000D24F0" w:rsidRDefault="00143124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 Techniques</w:t>
            </w:r>
            <w:r w:rsidR="004768B3">
              <w:rPr>
                <w:rFonts w:cs="Tahoma"/>
                <w:color w:val="000000"/>
                <w:szCs w:val="26"/>
                <w:lang w:bidi="en-US"/>
              </w:rPr>
              <w:t xml:space="preserve"> pp. </w:t>
            </w:r>
            <w:r>
              <w:rPr>
                <w:rFonts w:cs="Tahoma"/>
                <w:color w:val="000000"/>
                <w:szCs w:val="26"/>
                <w:lang w:bidi="en-US"/>
              </w:rPr>
              <w:t>35 - 4</w:t>
            </w:r>
            <w:r w:rsidR="00A077B8">
              <w:rPr>
                <w:rFonts w:cs="Tahoma"/>
                <w:color w:val="000000"/>
                <w:szCs w:val="26"/>
                <w:lang w:bidi="en-US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D546B1" w:rsidP="00D546B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Art: Section II pp. 57 - 67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 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0336A" w:rsidRPr="00746AEE" w:rsidRDefault="00AE4070" w:rsidP="0014312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 w:val="28"/>
                <w:szCs w:val="32"/>
                <w:lang w:bidi="en-US"/>
              </w:rPr>
              <w:t xml:space="preserve">6. </w:t>
            </w:r>
            <w:r w:rsidR="00746AEE" w:rsidRPr="00746AEE">
              <w:rPr>
                <w:rFonts w:cs="Palatino-Roman"/>
                <w:b/>
                <w:color w:val="000000"/>
                <w:sz w:val="28"/>
                <w:szCs w:val="32"/>
                <w:lang w:bidi="en-US"/>
              </w:rPr>
              <w:t>Movie: Europa, Europa**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8E01C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814363">
              <w:rPr>
                <w:rFonts w:cs="Tahoma"/>
                <w:szCs w:val="26"/>
                <w:lang w:bidi="en-US"/>
              </w:rPr>
              <w:t>Art: pp. 53 –</w:t>
            </w:r>
            <w:r w:rsidR="00D546B1" w:rsidRPr="00814363">
              <w:rPr>
                <w:rFonts w:cs="Tahoma"/>
                <w:szCs w:val="26"/>
                <w:lang w:bidi="en-US"/>
              </w:rPr>
              <w:t xml:space="preserve"> 57 and </w:t>
            </w:r>
            <w:r w:rsidRPr="00814363">
              <w:rPr>
                <w:rFonts w:cs="Tahoma"/>
                <w:szCs w:val="26"/>
                <w:lang w:bidi="en-US"/>
              </w:rPr>
              <w:t>75 –</w:t>
            </w:r>
            <w:r w:rsidR="00D546B1" w:rsidRPr="00814363">
              <w:rPr>
                <w:rFonts w:cs="Tahoma"/>
                <w:szCs w:val="26"/>
                <w:lang w:bidi="en-US"/>
              </w:rPr>
              <w:t xml:space="preserve"> 78</w:t>
            </w:r>
          </w:p>
        </w:tc>
      </w:tr>
      <w:tr w:rsidR="007510C7" w:rsidRPr="001918DA" w:rsidTr="00B636E3">
        <w:trPr>
          <w:trHeight w:val="2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 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83789" w:rsidRDefault="00010BD7" w:rsidP="00010BD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Prehistoric Art pp. 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3830FC" w:rsidP="00D546B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Tahoma"/>
                <w:szCs w:val="26"/>
                <w:lang w:bidi="en-US"/>
              </w:rPr>
              <w:t>(Transit 6)</w:t>
            </w:r>
          </w:p>
        </w:tc>
      </w:tr>
      <w:tr w:rsidR="003830FC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1918DA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Speech Topic Brainstorm </w:t>
            </w:r>
          </w:p>
          <w:p w:rsidR="003830FC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+ Ancient Mesopotamia &amp; Egypt pp. 8 – 11</w:t>
            </w:r>
          </w:p>
          <w:p w:rsidR="003830FC" w:rsidRPr="001F7317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+ Impromptu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814363" w:rsidRDefault="003830FC" w:rsidP="00D546B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Art: Section III pp. 68 - 75</w:t>
            </w:r>
          </w:p>
        </w:tc>
      </w:tr>
      <w:tr w:rsidR="003830FC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1918DA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69199C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Greco-Roman Art pp. 11 - 14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814363" w:rsidRDefault="003830FC" w:rsidP="00D546B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Art: Section III pp. 78 - 87</w:t>
            </w:r>
          </w:p>
        </w:tc>
      </w:tr>
      <w:tr w:rsidR="003830FC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1918DA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 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746AEE" w:rsidRDefault="00AE407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7. </w:t>
            </w:r>
            <w:r w:rsidR="003830FC" w:rsidRPr="00746AEE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Movie:</w:t>
            </w:r>
            <w:r w:rsidR="00746AEE" w:rsidRPr="00746AEE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 </w:t>
            </w:r>
            <w:r w:rsidR="00746AEE" w:rsidRPr="00746AEE">
              <w:rPr>
                <w:b/>
                <w:sz w:val="28"/>
              </w:rPr>
              <w:t>Garden of the Finzi Continis**</w:t>
            </w:r>
            <w:r w:rsidR="00746AEE" w:rsidRPr="00746AEE">
              <w:rPr>
                <w:b/>
              </w:rPr>
              <w:tab/>
            </w:r>
          </w:p>
          <w:p w:rsidR="003830FC" w:rsidRPr="001F7317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814363" w:rsidRDefault="003830FC" w:rsidP="00D546B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Art: Section IV pp. 88 - 100</w:t>
            </w:r>
          </w:p>
        </w:tc>
      </w:tr>
      <w:tr w:rsidR="003830FC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1918DA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1918DA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24 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A87214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Byzantine &amp; Medieval Art pp. 14 - 15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830FC" w:rsidRPr="00814363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(Transit 7)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25 T</w:t>
            </w:r>
          </w:p>
          <w:p w:rsidR="007510C7" w:rsidRPr="00F7212D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F7212D">
              <w:rPr>
                <w:rFonts w:cs="Tahoma"/>
                <w:i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5C4DFB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Southern Renaissance pp. 15 </w:t>
            </w:r>
            <w:r w:rsidR="00462B68">
              <w:rPr>
                <w:rFonts w:cs="Tahoma"/>
                <w:color w:val="000000"/>
                <w:szCs w:val="26"/>
                <w:lang w:bidi="en-US"/>
              </w:rPr>
              <w:t>–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18</w:t>
            </w:r>
          </w:p>
          <w:p w:rsidR="00462B68" w:rsidRDefault="00462B6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+ Speech Thesis Statements</w:t>
            </w:r>
          </w:p>
          <w:p w:rsidR="00462B68" w:rsidRPr="00F83FF6" w:rsidRDefault="00462B6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Northern Renaissance pp. 18 - 20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Palatino-Roman"/>
                <w:color w:val="000000"/>
                <w:szCs w:val="32"/>
                <w:lang w:bidi="en-US"/>
              </w:rPr>
              <w:t>Art: Section V pp. 101 - 111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91CC9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 Th</w:t>
            </w:r>
          </w:p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0336A" w:rsidRPr="00042FC7" w:rsidRDefault="00AE407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28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8. </w:t>
            </w:r>
            <w:r w:rsidR="000C4F94" w:rsidRPr="00042FC7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Movie:</w:t>
            </w:r>
            <w:r w:rsidR="005129C3" w:rsidRPr="00042FC7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 </w:t>
            </w:r>
            <w:r w:rsidR="005129C3" w:rsidRPr="00042FC7">
              <w:rPr>
                <w:b/>
                <w:sz w:val="28"/>
              </w:rPr>
              <w:t>Schindler’s List ****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31 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83789" w:rsidRDefault="008D609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Rococco, Neo-Classicism, &amp; Romanticism pp. 20 - 21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3830FC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(Transit 8)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Nov.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 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8D609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Realism through Impressionism pp. 21 – 23</w:t>
            </w:r>
          </w:p>
          <w:p w:rsidR="008D6099" w:rsidRDefault="008D609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+ Speech Openings</w:t>
            </w:r>
          </w:p>
          <w:p w:rsidR="008D6099" w:rsidRPr="00691CC9" w:rsidRDefault="008D609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Modernism in Art pp. 23 - 26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EE6EFC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E6EFC" w:rsidRPr="001918DA" w:rsidRDefault="00EE6EFC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E6EFC" w:rsidRPr="001918DA" w:rsidRDefault="00EE6E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E6EFC" w:rsidRPr="00EE6EFC" w:rsidRDefault="008D609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Non-Western Art History pp. 27 - 31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E6EFC" w:rsidRPr="00814363" w:rsidRDefault="00EE6EFC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EE6EFC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E6EFC" w:rsidRPr="001918DA" w:rsidRDefault="00EE6EFC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E6EFC" w:rsidRPr="001918DA" w:rsidRDefault="00EE6EF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0336A" w:rsidRPr="00EE6EFC" w:rsidRDefault="00AE407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AE4070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9. </w:t>
            </w:r>
            <w:r w:rsidR="000C4F94" w:rsidRPr="00AE4070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Movie:</w:t>
            </w:r>
            <w:r w:rsidRPr="00AE4070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 Das Boot</w:t>
            </w: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***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E6EFC" w:rsidRPr="00814363" w:rsidRDefault="00EE6EFC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</w:tbl>
    <w:p w:rsidR="00CD0793" w:rsidRPr="0068582C" w:rsidRDefault="00CD0793" w:rsidP="007510C7"/>
    <w:p w:rsidR="007510C7" w:rsidRDefault="007510C7" w:rsidP="007510C7">
      <w:pPr>
        <w:jc w:val="center"/>
        <w:rPr>
          <w:b/>
          <w:sz w:val="40"/>
          <w:szCs w:val="40"/>
        </w:rPr>
      </w:pPr>
      <w:r w:rsidRPr="009E279D">
        <w:rPr>
          <w:b/>
          <w:sz w:val="40"/>
          <w:szCs w:val="40"/>
        </w:rPr>
        <w:t xml:space="preserve">Unit 3 </w:t>
      </w:r>
    </w:p>
    <w:p w:rsidR="00817BD9" w:rsidRDefault="006B73EC" w:rsidP="00817BD9">
      <w:pPr>
        <w:jc w:val="center"/>
        <w:rPr>
          <w:sz w:val="32"/>
        </w:rPr>
      </w:pPr>
      <w:r>
        <w:rPr>
          <w:sz w:val="32"/>
        </w:rPr>
        <w:t>Unit 3</w:t>
      </w:r>
      <w:r w:rsidR="00817BD9">
        <w:rPr>
          <w:sz w:val="32"/>
        </w:rPr>
        <w:t xml:space="preserve"> November</w:t>
      </w:r>
      <w:r>
        <w:rPr>
          <w:sz w:val="32"/>
        </w:rPr>
        <w:t>- December</w:t>
      </w:r>
      <w:r w:rsidR="00817BD9">
        <w:rPr>
          <w:sz w:val="32"/>
        </w:rPr>
        <w:t>: M &amp; W 3:30 – 4:30; T &amp; Th 3:30 – 7:30</w:t>
      </w:r>
    </w:p>
    <w:p w:rsidR="007510C7" w:rsidRDefault="007510C7" w:rsidP="007510C7"/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4410"/>
        <w:gridCol w:w="4050"/>
      </w:tblGrid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EE6EFC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Nov.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  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733835" w:rsidRDefault="00733835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733835">
              <w:rPr>
                <w:rFonts w:cs="Tahoma"/>
                <w:b/>
                <w:color w:val="000000"/>
                <w:szCs w:val="26"/>
                <w:lang w:bidi="en-US"/>
              </w:rPr>
              <w:t>ART TEST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85796E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(Transit 9)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 T</w:t>
            </w:r>
          </w:p>
          <w:p w:rsidR="007510C7" w:rsidRPr="00993CEE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993CEE">
              <w:rPr>
                <w:rFonts w:cs="Tahoma"/>
                <w:i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Literature</w:t>
            </w:r>
            <w:r w:rsidR="00F075B5"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r w:rsidR="00EA1387">
              <w:rPr>
                <w:rFonts w:cs="Tahoma"/>
                <w:color w:val="000000"/>
                <w:szCs w:val="26"/>
                <w:lang w:bidi="en-US"/>
              </w:rPr>
              <w:t xml:space="preserve">(Short) </w:t>
            </w:r>
            <w:r w:rsidR="00F075B5">
              <w:rPr>
                <w:rFonts w:cs="Tahoma"/>
                <w:color w:val="000000"/>
                <w:szCs w:val="26"/>
                <w:lang w:bidi="en-US"/>
              </w:rPr>
              <w:t>Rebecca West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D24102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Literature</w:t>
            </w:r>
            <w:r w:rsidR="00F075B5"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r w:rsidR="00EA1387">
              <w:rPr>
                <w:rFonts w:cs="Tahoma"/>
                <w:color w:val="000000"/>
                <w:szCs w:val="26"/>
                <w:lang w:bidi="en-US"/>
              </w:rPr>
              <w:t xml:space="preserve">(Short) </w:t>
            </w:r>
            <w:r w:rsidR="00F075B5">
              <w:rPr>
                <w:rFonts w:cs="Tahoma"/>
                <w:color w:val="000000"/>
                <w:szCs w:val="26"/>
                <w:lang w:bidi="en-US"/>
              </w:rPr>
              <w:t>Virginia Woolf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  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C296C" w:rsidRDefault="00AE4070" w:rsidP="00F66AE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AE4070">
              <w:rPr>
                <w:rFonts w:cs="Tahoma"/>
                <w:b/>
                <w:sz w:val="28"/>
                <w:szCs w:val="26"/>
                <w:lang w:bidi="en-US"/>
              </w:rPr>
              <w:t xml:space="preserve">10. </w:t>
            </w:r>
            <w:r w:rsidR="000C4F94" w:rsidRPr="00AE4070">
              <w:rPr>
                <w:rFonts w:cs="Tahoma"/>
                <w:b/>
                <w:sz w:val="28"/>
                <w:szCs w:val="26"/>
                <w:lang w:bidi="en-US"/>
              </w:rPr>
              <w:t xml:space="preserve">Movie: </w:t>
            </w:r>
            <w:r w:rsidR="00F66AE8">
              <w:rPr>
                <w:rFonts w:cs="Tahoma"/>
                <w:b/>
                <w:sz w:val="28"/>
                <w:szCs w:val="26"/>
                <w:lang w:bidi="en-US"/>
              </w:rPr>
              <w:t>Stalingrad</w:t>
            </w:r>
            <w:r w:rsidRPr="00AE4070">
              <w:rPr>
                <w:rFonts w:cs="Tahoma"/>
                <w:b/>
                <w:sz w:val="28"/>
                <w:szCs w:val="26"/>
                <w:lang w:bidi="en-US"/>
              </w:rPr>
              <w:t>***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14 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Literature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(Short)</w:t>
            </w:r>
            <w:r w:rsidR="00F075B5">
              <w:rPr>
                <w:rFonts w:cs="Tahoma"/>
                <w:color w:val="000000"/>
                <w:szCs w:val="26"/>
                <w:lang w:bidi="en-US"/>
              </w:rPr>
              <w:t>: W.H. Auden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85796E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814363">
              <w:rPr>
                <w:rFonts w:cs="Tahoma"/>
                <w:color w:val="000000"/>
                <w:szCs w:val="26"/>
                <w:lang w:bidi="en-US"/>
              </w:rPr>
              <w:t>(Transit 10)</w:t>
            </w: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T</w:t>
            </w:r>
          </w:p>
          <w:p w:rsidR="007510C7" w:rsidRPr="00993CEE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993CEE">
              <w:rPr>
                <w:rFonts w:cs="Tahoma"/>
                <w:i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BD0608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Literature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(Short)</w:t>
            </w:r>
            <w:r w:rsidR="00F075B5">
              <w:rPr>
                <w:rFonts w:cs="Tahoma"/>
                <w:color w:val="000000"/>
                <w:szCs w:val="26"/>
                <w:lang w:bidi="en-US"/>
              </w:rPr>
              <w:t>: Keith Douglas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5690E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Literature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(Short)</w:t>
            </w:r>
            <w:r w:rsidR="00F075B5">
              <w:rPr>
                <w:rFonts w:cs="Tahoma"/>
                <w:color w:val="000000"/>
                <w:szCs w:val="26"/>
                <w:lang w:bidi="en-US"/>
              </w:rPr>
              <w:t>: Donald Bain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 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0336A" w:rsidRPr="00483789" w:rsidRDefault="00F66AE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11. </w:t>
            </w:r>
            <w:r w:rsidR="000C4F94" w:rsidRPr="00FB5B1C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Movie: </w:t>
            </w:r>
            <w:r w:rsidR="00FB5B1C" w:rsidRPr="00FB5B1C">
              <w:rPr>
                <w:b/>
                <w:sz w:val="28"/>
              </w:rPr>
              <w:t>Fat Man &amp; Little Boy**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– 27</w:t>
            </w:r>
          </w:p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 - F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Nov.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2325C" w:rsidRDefault="00B50C4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Math &amp; Physics Circles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B50C4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Math &amp; Physics Circles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30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0521CF" w:rsidRDefault="00B50C4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Math &amp; Physics Circles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7510C7" w:rsidRPr="001918DA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 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0336A" w:rsidRPr="00042FC7" w:rsidRDefault="00F66AE8" w:rsidP="00042FC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12. </w:t>
            </w:r>
            <w:r w:rsidR="007227D0" w:rsidRPr="00042FC7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Movie:</w:t>
            </w:r>
            <w:r w:rsidR="00042FC7" w:rsidRPr="00042FC7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 </w:t>
            </w:r>
            <w:r w:rsidR="00042FC7" w:rsidRPr="00042FC7">
              <w:rPr>
                <w:b/>
                <w:sz w:val="28"/>
              </w:rPr>
              <w:t>The Atomic Bomb Movie</w:t>
            </w:r>
            <w:r w:rsidR="00042FC7">
              <w:rPr>
                <w:b/>
                <w:sz w:val="28"/>
              </w:rPr>
              <w:t>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7510C7" w:rsidRPr="00F45A44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  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733835" w:rsidRDefault="00733835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733835">
              <w:rPr>
                <w:rFonts w:cs="Tahoma"/>
                <w:b/>
                <w:color w:val="000000"/>
                <w:szCs w:val="26"/>
                <w:lang w:bidi="en-US"/>
              </w:rPr>
              <w:t>LITERATURE TEST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F45A44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  T</w:t>
            </w:r>
          </w:p>
          <w:p w:rsidR="007510C7" w:rsidRPr="00C830C2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C830C2">
              <w:rPr>
                <w:rFonts w:cs="Tahoma"/>
                <w:i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History</w:t>
            </w:r>
            <w:r w:rsidR="006E3C71">
              <w:rPr>
                <w:rFonts w:cs="Tahoma"/>
                <w:color w:val="000000"/>
                <w:szCs w:val="26"/>
                <w:lang w:bidi="en-US"/>
              </w:rPr>
              <w:t xml:space="preserve"> - 1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F45A44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History</w:t>
            </w:r>
            <w:r w:rsidR="006E3C71">
              <w:rPr>
                <w:rFonts w:cs="Tahoma"/>
                <w:color w:val="000000"/>
                <w:szCs w:val="26"/>
                <w:lang w:bidi="en-US"/>
              </w:rPr>
              <w:t xml:space="preserve"> - 2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0C4F94" w:rsidRPr="00F45A44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C4F94" w:rsidRPr="004B66CF" w:rsidRDefault="000C4F94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C4F94" w:rsidRDefault="000C4F94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0336A" w:rsidRPr="00042FC7" w:rsidRDefault="00F66AE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b/>
                <w:sz w:val="28"/>
              </w:rPr>
              <w:t xml:space="preserve">13. </w:t>
            </w:r>
            <w:r w:rsidR="00042FC7" w:rsidRPr="00042FC7">
              <w:rPr>
                <w:b/>
                <w:sz w:val="28"/>
              </w:rPr>
              <w:t>Movie: White Light/Black Rain**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C4F94" w:rsidRPr="00814363" w:rsidRDefault="000C4F94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4A7CB2" w:rsidRPr="00F45A44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Pr="004B66CF" w:rsidRDefault="005C3C14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Default="004A7CB2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Pr="00483789" w:rsidRDefault="004A7CB2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SCRIMMAGE</w:t>
            </w:r>
            <w:r w:rsidR="007227D0">
              <w:rPr>
                <w:rFonts w:cs="Tahoma"/>
                <w:b/>
                <w:color w:val="000000"/>
                <w:szCs w:val="26"/>
                <w:lang w:bidi="en-US"/>
              </w:rPr>
              <w:t xml:space="preserve"> @ the County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!!!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Pr="00814363" w:rsidRDefault="004A7CB2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F45A44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071F1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M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Default="005C3C14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A-Team Invitations</w:t>
            </w:r>
          </w:p>
          <w:p w:rsidR="007510C7" w:rsidRPr="004B66CF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History</w:t>
            </w:r>
            <w:r w:rsidR="006E3C71">
              <w:rPr>
                <w:rFonts w:cs="Tahoma"/>
                <w:color w:val="000000"/>
                <w:szCs w:val="26"/>
                <w:lang w:bidi="en-US"/>
              </w:rPr>
              <w:t xml:space="preserve"> - 3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F45A44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13 T</w:t>
            </w:r>
          </w:p>
          <w:p w:rsidR="007510C7" w:rsidRPr="00C830C2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C830C2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104EC" w:rsidRDefault="006104EC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A-Team Schedule Planning</w:t>
            </w:r>
          </w:p>
          <w:p w:rsidR="007510C7" w:rsidRPr="00E404DE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History</w:t>
            </w:r>
            <w:r w:rsidR="006E3C71">
              <w:rPr>
                <w:rFonts w:cs="Tahoma"/>
                <w:color w:val="000000"/>
                <w:szCs w:val="26"/>
                <w:lang w:bidi="en-US"/>
              </w:rPr>
              <w:t xml:space="preserve"> - 4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F45A44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 W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483789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History</w:t>
            </w:r>
            <w:r w:rsidR="006E3C71">
              <w:rPr>
                <w:rFonts w:cs="Tahoma"/>
                <w:color w:val="000000"/>
                <w:szCs w:val="26"/>
                <w:lang w:bidi="en-US"/>
              </w:rPr>
              <w:t xml:space="preserve"> - 5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F45A44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 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84731" w:rsidRPr="00AE4070" w:rsidRDefault="00F66AE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 xml:space="preserve">14. </w:t>
            </w:r>
            <w:r w:rsidR="00D578AE" w:rsidRPr="00AE4070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Movie:</w:t>
            </w:r>
            <w:r w:rsidR="00AE4070" w:rsidRPr="00AE4070">
              <w:rPr>
                <w:b/>
                <w:sz w:val="28"/>
              </w:rPr>
              <w:t xml:space="preserve"> A Midnight Clear 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F45A44" w:rsidTr="00B636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Winter Break</w:t>
            </w:r>
            <w:r w:rsidR="00FA760D">
              <w:rPr>
                <w:rFonts w:cs="Tahoma"/>
                <w:szCs w:val="26"/>
                <w:lang w:bidi="en-US"/>
              </w:rPr>
              <w:t xml:space="preserve"> - TBA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43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</w:tbl>
    <w:p w:rsidR="0035182F" w:rsidRDefault="0035182F" w:rsidP="00C458F8">
      <w:pPr>
        <w:jc w:val="center"/>
        <w:rPr>
          <w:b/>
          <w:sz w:val="40"/>
          <w:szCs w:val="40"/>
        </w:rPr>
      </w:pPr>
    </w:p>
    <w:p w:rsidR="007510C7" w:rsidRDefault="007510C7" w:rsidP="00C458F8">
      <w:pPr>
        <w:jc w:val="center"/>
        <w:rPr>
          <w:b/>
          <w:sz w:val="40"/>
          <w:szCs w:val="40"/>
        </w:rPr>
      </w:pPr>
      <w:r w:rsidRPr="002047B8">
        <w:rPr>
          <w:b/>
          <w:sz w:val="40"/>
          <w:szCs w:val="40"/>
        </w:rPr>
        <w:t>Unit 4</w:t>
      </w:r>
    </w:p>
    <w:p w:rsidR="006B73EC" w:rsidRDefault="006B73EC" w:rsidP="006B73EC">
      <w:pPr>
        <w:jc w:val="center"/>
        <w:rPr>
          <w:sz w:val="32"/>
        </w:rPr>
      </w:pPr>
      <w:r>
        <w:rPr>
          <w:sz w:val="32"/>
        </w:rPr>
        <w:t xml:space="preserve">Unit 4 January: M &amp; W 3:30 – 4:30 (Everyone); </w:t>
      </w:r>
    </w:p>
    <w:p w:rsidR="006B73EC" w:rsidRPr="004768B3" w:rsidRDefault="006B73EC" w:rsidP="007510C7">
      <w:pPr>
        <w:jc w:val="center"/>
        <w:rPr>
          <w:sz w:val="32"/>
        </w:rPr>
      </w:pPr>
      <w:r>
        <w:rPr>
          <w:sz w:val="32"/>
        </w:rPr>
        <w:t>M – Th (A-Team) TBA</w:t>
      </w:r>
    </w:p>
    <w:tbl>
      <w:tblPr>
        <w:tblpPr w:leftFromText="180" w:rightFromText="180" w:vertAnchor="text" w:horzAnchor="page" w:tblpX="1009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4266"/>
        <w:gridCol w:w="4194"/>
      </w:tblGrid>
      <w:tr w:rsidR="005464CC" w:rsidRPr="001918DA" w:rsidTr="005464CC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Jan.</w:t>
            </w: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 T</w:t>
            </w:r>
          </w:p>
          <w:p w:rsidR="007510C7" w:rsidRPr="00A27F1F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A27F1F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266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B127B" w:rsidRDefault="00995965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Algebra</w:t>
            </w:r>
          </w:p>
        </w:tc>
        <w:tc>
          <w:tcPr>
            <w:tcW w:w="419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A3AFE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  W</w:t>
            </w:r>
          </w:p>
        </w:tc>
        <w:tc>
          <w:tcPr>
            <w:tcW w:w="4266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B127B" w:rsidRDefault="00995965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Algebra</w:t>
            </w:r>
          </w:p>
        </w:tc>
        <w:tc>
          <w:tcPr>
            <w:tcW w:w="419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A3AFE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 Th</w:t>
            </w:r>
          </w:p>
        </w:tc>
        <w:tc>
          <w:tcPr>
            <w:tcW w:w="4266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84731" w:rsidRPr="00AE4070" w:rsidRDefault="00F66AE8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 w:val="28"/>
                <w:szCs w:val="22"/>
                <w:lang w:bidi="en-US"/>
              </w:rPr>
              <w:t xml:space="preserve">15. </w:t>
            </w:r>
            <w:r w:rsidR="00D578AE" w:rsidRPr="00AE4070">
              <w:rPr>
                <w:rFonts w:cs="Verdana"/>
                <w:b/>
                <w:sz w:val="28"/>
                <w:szCs w:val="22"/>
                <w:lang w:bidi="en-US"/>
              </w:rPr>
              <w:t>Movie:</w:t>
            </w:r>
            <w:r w:rsidR="00BA4CA5" w:rsidRPr="00AE4070">
              <w:rPr>
                <w:rFonts w:cs="Verdana"/>
                <w:b/>
                <w:sz w:val="28"/>
                <w:szCs w:val="22"/>
                <w:lang w:bidi="en-US"/>
              </w:rPr>
              <w:t xml:space="preserve"> </w:t>
            </w:r>
            <w:r w:rsidR="00BA4CA5" w:rsidRPr="00AE4070">
              <w:rPr>
                <w:b/>
                <w:sz w:val="28"/>
              </w:rPr>
              <w:t xml:space="preserve"> </w:t>
            </w:r>
            <w:r w:rsidR="00AE4070" w:rsidRPr="00AE4070">
              <w:rPr>
                <w:b/>
                <w:sz w:val="28"/>
              </w:rPr>
              <w:t>Lacombe Lucien***</w:t>
            </w:r>
          </w:p>
        </w:tc>
        <w:tc>
          <w:tcPr>
            <w:tcW w:w="419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 M</w:t>
            </w:r>
          </w:p>
        </w:tc>
        <w:tc>
          <w:tcPr>
            <w:tcW w:w="4266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05E38" w:rsidRDefault="00EA7B13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Algebra</w:t>
            </w:r>
          </w:p>
        </w:tc>
        <w:tc>
          <w:tcPr>
            <w:tcW w:w="419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 T</w:t>
            </w:r>
          </w:p>
          <w:p w:rsidR="007510C7" w:rsidRPr="00861DA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861DA7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266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773165" w:rsidRDefault="00995965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Trig.</w:t>
            </w:r>
          </w:p>
        </w:tc>
        <w:tc>
          <w:tcPr>
            <w:tcW w:w="419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DD3891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 W</w:t>
            </w:r>
          </w:p>
        </w:tc>
        <w:tc>
          <w:tcPr>
            <w:tcW w:w="4266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7300F" w:rsidRDefault="00995965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Trig.</w:t>
            </w:r>
          </w:p>
        </w:tc>
        <w:tc>
          <w:tcPr>
            <w:tcW w:w="419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Th</w:t>
            </w:r>
          </w:p>
        </w:tc>
        <w:tc>
          <w:tcPr>
            <w:tcW w:w="4266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84731" w:rsidRPr="00042FC7" w:rsidRDefault="00F66AE8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 w:val="28"/>
                <w:szCs w:val="22"/>
                <w:lang w:bidi="en-US"/>
              </w:rPr>
              <w:t xml:space="preserve">16. </w:t>
            </w:r>
            <w:r w:rsidR="00D578AE" w:rsidRPr="00042FC7">
              <w:rPr>
                <w:rFonts w:cs="Verdana"/>
                <w:b/>
                <w:sz w:val="28"/>
                <w:szCs w:val="22"/>
                <w:lang w:bidi="en-US"/>
              </w:rPr>
              <w:t>Movie:</w:t>
            </w:r>
            <w:r w:rsidR="00BA4CA5" w:rsidRPr="00042FC7">
              <w:rPr>
                <w:rFonts w:cs="Verdana"/>
                <w:b/>
                <w:sz w:val="28"/>
                <w:szCs w:val="22"/>
                <w:lang w:bidi="en-US"/>
              </w:rPr>
              <w:t xml:space="preserve"> </w:t>
            </w:r>
            <w:r w:rsidR="00BA4CA5" w:rsidRPr="00042FC7">
              <w:rPr>
                <w:b/>
                <w:sz w:val="28"/>
              </w:rPr>
              <w:t xml:space="preserve"> </w:t>
            </w:r>
            <w:r w:rsidR="00042FC7" w:rsidRPr="00042FC7">
              <w:rPr>
                <w:b/>
                <w:sz w:val="28"/>
              </w:rPr>
              <w:t>Letters from Iwo Jima***</w:t>
            </w:r>
            <w:r w:rsidR="00042FC7" w:rsidRPr="00042FC7">
              <w:rPr>
                <w:b/>
                <w:sz w:val="28"/>
              </w:rPr>
              <w:tab/>
            </w:r>
          </w:p>
        </w:tc>
        <w:tc>
          <w:tcPr>
            <w:tcW w:w="419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rPr>
                <w:rFonts w:cs="Verdana"/>
                <w:szCs w:val="22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M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C69FF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T</w:t>
            </w:r>
          </w:p>
          <w:p w:rsidR="007510C7" w:rsidRPr="00861DA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861DA7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817FC3" w:rsidP="00306FA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</w:t>
            </w:r>
            <w:r w:rsidR="00D46FAD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="009D0597">
              <w:rPr>
                <w:rFonts w:cs="Palatino-Roman"/>
                <w:color w:val="000000"/>
                <w:szCs w:val="32"/>
                <w:lang w:bidi="en-US"/>
              </w:rPr>
              <w:t xml:space="preserve">Test + </w:t>
            </w:r>
            <w:r w:rsidR="00D46FAD">
              <w:rPr>
                <w:rFonts w:cs="Palatino-Roman"/>
                <w:color w:val="000000"/>
                <w:szCs w:val="32"/>
                <w:lang w:bidi="en-US"/>
              </w:rPr>
              <w:t>Review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W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817FC3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Economics</w:t>
            </w:r>
            <w:r w:rsidR="009D0597">
              <w:rPr>
                <w:rFonts w:cs="Tahoma"/>
                <w:szCs w:val="26"/>
                <w:lang w:bidi="en-US"/>
              </w:rPr>
              <w:t xml:space="preserve"> </w:t>
            </w:r>
            <w:r w:rsidR="009D0597">
              <w:rPr>
                <w:rFonts w:cs="Palatino-Roman"/>
                <w:color w:val="000000"/>
                <w:szCs w:val="32"/>
                <w:lang w:bidi="en-US"/>
              </w:rPr>
              <w:t xml:space="preserve">Test + </w:t>
            </w:r>
            <w:r w:rsidR="00D46FAD">
              <w:rPr>
                <w:rFonts w:cs="Palatino-Roman"/>
                <w:color w:val="000000"/>
                <w:szCs w:val="32"/>
                <w:lang w:bidi="en-US"/>
              </w:rPr>
              <w:t>Review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rPr>
                <w:rFonts w:cs="Tahoma"/>
                <w:szCs w:val="26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Th</w:t>
            </w:r>
          </w:p>
        </w:tc>
        <w:tc>
          <w:tcPr>
            <w:tcW w:w="4266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84731" w:rsidRPr="00042FC7" w:rsidRDefault="00F66AE8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 w:val="28"/>
                <w:szCs w:val="26"/>
                <w:lang w:bidi="en-US"/>
              </w:rPr>
              <w:t xml:space="preserve">17. </w:t>
            </w:r>
            <w:r w:rsidR="00D578AE" w:rsidRPr="00042FC7">
              <w:rPr>
                <w:rFonts w:cs="Tahoma"/>
                <w:b/>
                <w:sz w:val="28"/>
                <w:szCs w:val="26"/>
                <w:lang w:bidi="en-US"/>
              </w:rPr>
              <w:t>Movie:</w:t>
            </w:r>
            <w:r w:rsidR="00BA4CA5" w:rsidRPr="00042FC7">
              <w:rPr>
                <w:rFonts w:cs="Tahoma"/>
                <w:b/>
                <w:sz w:val="28"/>
                <w:szCs w:val="26"/>
                <w:lang w:bidi="en-US"/>
              </w:rPr>
              <w:t xml:space="preserve"> </w:t>
            </w:r>
            <w:r w:rsidR="00BA4CA5" w:rsidRPr="00042FC7">
              <w:rPr>
                <w:b/>
                <w:sz w:val="28"/>
              </w:rPr>
              <w:t xml:space="preserve"> </w:t>
            </w:r>
            <w:r w:rsidR="00042FC7" w:rsidRPr="00042FC7">
              <w:rPr>
                <w:b/>
                <w:sz w:val="28"/>
              </w:rPr>
              <w:t xml:space="preserve"> The Third Man **</w:t>
            </w:r>
          </w:p>
        </w:tc>
        <w:tc>
          <w:tcPr>
            <w:tcW w:w="419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5C3C14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Jan.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M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817FC3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Math</w:t>
            </w:r>
            <w:r w:rsidR="00D46FAD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="009D0597">
              <w:rPr>
                <w:rFonts w:cs="Palatino-Roman"/>
                <w:color w:val="000000"/>
                <w:szCs w:val="32"/>
                <w:lang w:bidi="en-US"/>
              </w:rPr>
              <w:t xml:space="preserve">Test + </w:t>
            </w:r>
            <w:r w:rsidR="00D46FAD">
              <w:rPr>
                <w:rFonts w:cs="Palatino-Roman"/>
                <w:color w:val="000000"/>
                <w:szCs w:val="32"/>
                <w:lang w:bidi="en-US"/>
              </w:rPr>
              <w:t>Review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E4FDD" w:rsidRDefault="002E4FDD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2E4FDD">
              <w:rPr>
                <w:rFonts w:cs="Tahoma"/>
                <w:b/>
                <w:sz w:val="28"/>
                <w:szCs w:val="26"/>
                <w:lang w:bidi="en-US"/>
              </w:rPr>
              <w:t>Speech Showcase!</w:t>
            </w:r>
            <w:r w:rsidR="00D46FAD">
              <w:rPr>
                <w:rFonts w:cs="Tahoma"/>
                <w:b/>
                <w:sz w:val="28"/>
                <w:szCs w:val="26"/>
                <w:lang w:bidi="en-US"/>
              </w:rPr>
              <w:t xml:space="preserve"> (Pacifica)</w:t>
            </w:r>
          </w:p>
        </w:tc>
      </w:tr>
      <w:tr w:rsidR="005464CC" w:rsidRPr="001918DA" w:rsidTr="005464CC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24 T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17FC3" w:rsidRDefault="00817FC3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817FC3">
              <w:rPr>
                <w:rFonts w:cs="Tahoma"/>
                <w:bCs/>
                <w:szCs w:val="26"/>
                <w:lang w:bidi="en-US"/>
              </w:rPr>
              <w:t>Physics</w:t>
            </w:r>
            <w:r w:rsidR="00D46FAD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="009D0597">
              <w:rPr>
                <w:rFonts w:cs="Palatino-Roman"/>
                <w:color w:val="000000"/>
                <w:szCs w:val="32"/>
                <w:lang w:bidi="en-US"/>
              </w:rPr>
              <w:t xml:space="preserve">Test + </w:t>
            </w:r>
            <w:r w:rsidR="00D46FAD">
              <w:rPr>
                <w:rFonts w:cs="Palatino-Roman"/>
                <w:color w:val="000000"/>
                <w:szCs w:val="32"/>
                <w:lang w:bidi="en-US"/>
              </w:rPr>
              <w:t>Review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20FB9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25 </w:t>
            </w:r>
            <w:r w:rsidR="00143124">
              <w:rPr>
                <w:rFonts w:cs="Tahoma"/>
                <w:szCs w:val="26"/>
                <w:lang w:bidi="en-US"/>
              </w:rPr>
              <w:t>W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Final Exams</w:t>
            </w:r>
            <w:r w:rsidR="00EA7B13">
              <w:rPr>
                <w:rFonts w:cs="Tahoma"/>
                <w:b/>
                <w:color w:val="000000"/>
                <w:szCs w:val="26"/>
                <w:lang w:bidi="en-US"/>
              </w:rPr>
              <w:t>: History</w:t>
            </w:r>
            <w:r w:rsidR="00D46FAD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="009D0597">
              <w:rPr>
                <w:rFonts w:cs="Palatino-Roman"/>
                <w:color w:val="000000"/>
                <w:szCs w:val="32"/>
                <w:lang w:bidi="en-US"/>
              </w:rPr>
              <w:t xml:space="preserve">Test + </w:t>
            </w:r>
            <w:r w:rsidR="00D46FAD">
              <w:rPr>
                <w:rFonts w:cs="Palatino-Roman"/>
                <w:color w:val="000000"/>
                <w:szCs w:val="32"/>
                <w:lang w:bidi="en-US"/>
              </w:rPr>
              <w:t>Review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5464CC" w:rsidRPr="001918DA" w:rsidTr="005464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A7B13" w:rsidRPr="001918DA" w:rsidRDefault="00EA7B13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A7B13" w:rsidRDefault="00EA7B13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26</w:t>
            </w:r>
            <w:r w:rsidR="00143124">
              <w:rPr>
                <w:rFonts w:cs="Tahoma"/>
                <w:szCs w:val="26"/>
                <w:lang w:bidi="en-US"/>
              </w:rPr>
              <w:t xml:space="preserve"> Th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A7B13" w:rsidRDefault="00EA7B13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Final Exams: </w:t>
            </w:r>
            <w:r w:rsidR="009D0597">
              <w:rPr>
                <w:rFonts w:cs="Tahoma"/>
                <w:b/>
                <w:color w:val="000000"/>
                <w:szCs w:val="26"/>
                <w:lang w:bidi="en-US"/>
              </w:rPr>
              <w:t xml:space="preserve"> Music</w:t>
            </w:r>
            <w:r w:rsidR="009D0597">
              <w:rPr>
                <w:rFonts w:cs="Palatino-Roman"/>
                <w:color w:val="000000"/>
                <w:szCs w:val="32"/>
                <w:lang w:bidi="en-US"/>
              </w:rPr>
              <w:t xml:space="preserve"> Test + Review</w:t>
            </w:r>
          </w:p>
          <w:p w:rsidR="00EA7B13" w:rsidRDefault="00EA7B13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A7B13" w:rsidRDefault="00EA7B13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5464CC" w:rsidRPr="001918DA" w:rsidTr="005464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A7B13" w:rsidRPr="001918DA" w:rsidRDefault="00EA7B13" w:rsidP="00306FA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A7B13" w:rsidRDefault="00EA7B13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27</w:t>
            </w:r>
            <w:r w:rsidR="00143124">
              <w:rPr>
                <w:rFonts w:cs="Tahoma"/>
                <w:szCs w:val="26"/>
                <w:lang w:bidi="en-US"/>
              </w:rPr>
              <w:t xml:space="preserve"> F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D0597" w:rsidRDefault="00EA7B13" w:rsidP="00306FA3">
            <w:pPr>
              <w:rPr>
                <w:b/>
                <w:sz w:val="36"/>
                <w:szCs w:val="36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Final Exams: </w:t>
            </w:r>
            <w:r w:rsidR="009D0597">
              <w:rPr>
                <w:rFonts w:cs="Tahoma"/>
                <w:b/>
                <w:color w:val="000000"/>
                <w:szCs w:val="26"/>
                <w:lang w:bidi="en-US"/>
              </w:rPr>
              <w:t xml:space="preserve"> Art</w:t>
            </w:r>
            <w:r w:rsidR="009D0597">
              <w:rPr>
                <w:rFonts w:cs="Palatino-Roman"/>
                <w:color w:val="000000"/>
                <w:szCs w:val="32"/>
                <w:lang w:bidi="en-US"/>
              </w:rPr>
              <w:t xml:space="preserve"> Test + Review</w:t>
            </w:r>
          </w:p>
          <w:p w:rsidR="00EA7B13" w:rsidRDefault="00EA7B13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A7B13" w:rsidRDefault="00EA7B13" w:rsidP="00306FA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</w:tbl>
    <w:p w:rsidR="00E81C42" w:rsidRDefault="00E81C42" w:rsidP="001A466C">
      <w:pPr>
        <w:ind w:firstLine="720"/>
        <w:jc w:val="center"/>
        <w:rPr>
          <w:sz w:val="40"/>
        </w:rPr>
      </w:pPr>
    </w:p>
    <w:p w:rsidR="001A466C" w:rsidRPr="004B66CF" w:rsidRDefault="001A466C" w:rsidP="001A466C">
      <w:pPr>
        <w:ind w:firstLine="720"/>
        <w:jc w:val="center"/>
        <w:rPr>
          <w:sz w:val="32"/>
        </w:rPr>
      </w:pPr>
      <w:r>
        <w:rPr>
          <w:sz w:val="40"/>
        </w:rPr>
        <w:t>2016 - 2017</w:t>
      </w:r>
      <w:r w:rsidRPr="002E6B01">
        <w:rPr>
          <w:sz w:val="40"/>
        </w:rPr>
        <w:t xml:space="preserve"> </w:t>
      </w:r>
      <w:r>
        <w:rPr>
          <w:sz w:val="40"/>
        </w:rPr>
        <w:t>Academic Enrichment</w:t>
      </w:r>
      <w:r>
        <w:rPr>
          <w:rStyle w:val="FootnoteReference"/>
          <w:sz w:val="40"/>
        </w:rPr>
        <w:footnoteReference w:id="2"/>
      </w:r>
    </w:p>
    <w:p w:rsidR="007510C7" w:rsidRDefault="007510C7" w:rsidP="00751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5</w:t>
      </w:r>
    </w:p>
    <w:p w:rsidR="005422FA" w:rsidRPr="00FC54A1" w:rsidRDefault="005422FA" w:rsidP="007510C7">
      <w:pPr>
        <w:jc w:val="center"/>
        <w:rPr>
          <w:sz w:val="32"/>
        </w:rPr>
      </w:pPr>
      <w:r>
        <w:rPr>
          <w:sz w:val="32"/>
        </w:rPr>
        <w:t>Unit 5 February: M 3:30 – 6:30</w:t>
      </w:r>
      <w:r w:rsidR="00BB7C69">
        <w:rPr>
          <w:sz w:val="32"/>
        </w:rPr>
        <w:t xml:space="preserve"> </w:t>
      </w:r>
      <w:r w:rsidR="00BB7C69" w:rsidRPr="00BB7C69">
        <w:rPr>
          <w:b/>
          <w:sz w:val="32"/>
        </w:rPr>
        <w:t>(Seniors required)</w:t>
      </w:r>
      <w:r>
        <w:rPr>
          <w:sz w:val="32"/>
        </w:rPr>
        <w:t>; T - Th 3:30 – 4:30</w:t>
      </w:r>
    </w:p>
    <w:p w:rsidR="007510C7" w:rsidRPr="00DD4AE8" w:rsidRDefault="007510C7" w:rsidP="007510C7">
      <w:pPr>
        <w:jc w:val="center"/>
        <w:rPr>
          <w:b/>
          <w:sz w:val="36"/>
          <w:szCs w:val="3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4140"/>
      </w:tblGrid>
      <w:tr w:rsidR="007510C7" w:rsidRPr="000D2777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D059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9D0597">
              <w:rPr>
                <w:rFonts w:cs="Palatino-Roman"/>
                <w:szCs w:val="32"/>
                <w:lang w:bidi="en-US"/>
              </w:rPr>
              <w:t>Jan.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D059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9D0597">
              <w:rPr>
                <w:rFonts w:cs="Palatino-Roman"/>
                <w:szCs w:val="32"/>
                <w:lang w:bidi="en-US"/>
              </w:rPr>
              <w:t>31 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D0597" w:rsidRDefault="009D0597" w:rsidP="009D059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9D0597">
              <w:rPr>
                <w:rFonts w:cs="Tahoma"/>
                <w:szCs w:val="26"/>
                <w:lang w:bidi="en-US"/>
              </w:rPr>
              <w:t>Review Your Weakest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0D277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BD7FFC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D059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9D0597">
              <w:rPr>
                <w:rFonts w:cs="Palatino-Roman"/>
                <w:szCs w:val="32"/>
                <w:lang w:bidi="en-US"/>
              </w:rPr>
              <w:t>Feb.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D059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9D0597">
              <w:rPr>
                <w:rFonts w:cs="Palatino-Roman"/>
                <w:szCs w:val="32"/>
                <w:lang w:bidi="en-US"/>
              </w:rPr>
              <w:t>1 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D0597" w:rsidRDefault="009D059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9D0597">
              <w:rPr>
                <w:rFonts w:cs="Tahoma"/>
                <w:color w:val="000000"/>
                <w:szCs w:val="26"/>
                <w:lang w:bidi="en-US"/>
              </w:rPr>
              <w:t>Review MY Choice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C2B2E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8508CD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D059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9D0597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D059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9D0597">
              <w:rPr>
                <w:rFonts w:ascii="Palatino-Roman" w:hAnsi="Palatino-Roman" w:cs="Palatino-Roman"/>
                <w:szCs w:val="32"/>
                <w:lang w:bidi="en-US"/>
              </w:rPr>
              <w:t>2 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D0597" w:rsidRDefault="009D059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9D0597">
              <w:rPr>
                <w:rFonts w:cs="Tahoma"/>
                <w:szCs w:val="26"/>
                <w:lang w:bidi="en-US"/>
              </w:rPr>
              <w:t>Review Your Strongest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508CD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4A7CB2" w:rsidRPr="008508CD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Pr="000D2777" w:rsidRDefault="005C3C14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Feb.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Default="004A7CB2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3 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Pr="00240E1C" w:rsidRDefault="00030F82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ALL-DAY LIBRARY FEST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Pr="008508CD" w:rsidRDefault="004A7CB2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4A7CB2" w:rsidRPr="008508CD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Pr="000D2777" w:rsidRDefault="004A7CB2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Default="004A7CB2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4 Sa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Pr="00240E1C" w:rsidRDefault="004A7CB2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COMPETITION!!!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A7CB2" w:rsidRPr="008508CD" w:rsidRDefault="004A7CB2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9E69B0" w:rsidTr="006E5777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F431DD" w:rsidRDefault="008F792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 xml:space="preserve">No Class - </w:t>
            </w:r>
            <w:r w:rsidR="00030F82">
              <w:rPr>
                <w:rFonts w:cs="Tahoma"/>
                <w:b/>
                <w:bCs/>
                <w:szCs w:val="26"/>
                <w:lang w:bidi="en-US"/>
              </w:rPr>
              <w:t>REWARDS!!!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E69B0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 T</w:t>
            </w:r>
          </w:p>
          <w:p w:rsidR="007510C7" w:rsidRPr="003F4B7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3F4B7A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F06A8" w:rsidRDefault="006F19B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Results Distributed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0E68CA" w:rsidRDefault="00C458F8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No Cl</w:t>
            </w:r>
            <w:r w:rsidR="006F19B0">
              <w:rPr>
                <w:rFonts w:cs="Tahoma"/>
                <w:b/>
                <w:szCs w:val="26"/>
                <w:lang w:bidi="en-US"/>
              </w:rPr>
              <w:t>ass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9 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6F19B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No CLass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9E69B0" w:rsidTr="006E5777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13 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</w:p>
        </w:tc>
        <w:tc>
          <w:tcPr>
            <w:tcW w:w="414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275262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324DA" w:rsidRDefault="009D059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1st Day of the Official Spring Class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5262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F431DD" w:rsidRDefault="009D059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TBA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5A75F6" w:rsidTr="006E5777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9D059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TBA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27BFC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7510C7" w:rsidRPr="00275262" w:rsidTr="006E5777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20  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  <w:tc>
          <w:tcPr>
            <w:tcW w:w="414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C3469B" w:rsidTr="006E5777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21 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90542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C3469B" w:rsidTr="006E5777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90542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C3469B" w:rsidTr="006E5777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90542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Tr="006E5777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25 Sa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3374B" w:rsidRDefault="00D5440F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Movie: Spellbound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26CBB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T</w:t>
            </w:r>
          </w:p>
          <w:p w:rsidR="007510C7" w:rsidRPr="002B180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2B1803">
              <w:rPr>
                <w:rFonts w:cs="Tahoma"/>
                <w:i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A560C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A560C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</w:tbl>
    <w:p w:rsidR="007510C7" w:rsidRDefault="007510C7" w:rsidP="007510C7">
      <w:pPr>
        <w:jc w:val="center"/>
        <w:rPr>
          <w:rFonts w:cs="Tahoma"/>
          <w:color w:val="000000"/>
          <w:sz w:val="36"/>
          <w:szCs w:val="26"/>
          <w:lang w:bidi="en-US"/>
        </w:rPr>
      </w:pPr>
    </w:p>
    <w:p w:rsidR="007510C7" w:rsidRDefault="007510C7" w:rsidP="007510C7">
      <w:pPr>
        <w:jc w:val="center"/>
        <w:rPr>
          <w:b/>
          <w:sz w:val="36"/>
        </w:rPr>
      </w:pPr>
      <w:r w:rsidRPr="001B3859">
        <w:rPr>
          <w:b/>
          <w:sz w:val="36"/>
        </w:rPr>
        <w:t xml:space="preserve">Unit 6: </w:t>
      </w:r>
    </w:p>
    <w:p w:rsidR="005422FA" w:rsidRDefault="005422FA" w:rsidP="005422FA">
      <w:pPr>
        <w:jc w:val="center"/>
        <w:rPr>
          <w:sz w:val="32"/>
        </w:rPr>
      </w:pPr>
      <w:r>
        <w:rPr>
          <w:sz w:val="32"/>
        </w:rPr>
        <w:t xml:space="preserve">Unit 6 </w:t>
      </w:r>
      <w:r w:rsidR="007166F7">
        <w:rPr>
          <w:sz w:val="32"/>
        </w:rPr>
        <w:t>March</w:t>
      </w:r>
      <w:r>
        <w:rPr>
          <w:sz w:val="32"/>
        </w:rPr>
        <w:t>: M 3:30 – 6:30</w:t>
      </w:r>
      <w:r w:rsidR="00BB7C69">
        <w:rPr>
          <w:sz w:val="32"/>
        </w:rPr>
        <w:t xml:space="preserve"> </w:t>
      </w:r>
      <w:r w:rsidR="00BB7C69" w:rsidRPr="00BB7C69">
        <w:rPr>
          <w:b/>
          <w:sz w:val="32"/>
        </w:rPr>
        <w:t>(Seniors required)</w:t>
      </w:r>
      <w:r w:rsidRPr="00BB7C69">
        <w:rPr>
          <w:b/>
          <w:sz w:val="32"/>
        </w:rPr>
        <w:t>;</w:t>
      </w:r>
      <w:r>
        <w:rPr>
          <w:sz w:val="32"/>
        </w:rPr>
        <w:t xml:space="preserve"> T - Th 3:30 – 4:30</w:t>
      </w:r>
    </w:p>
    <w:p w:rsidR="005422FA" w:rsidRPr="001B3859" w:rsidRDefault="005422FA" w:rsidP="007510C7">
      <w:pPr>
        <w:jc w:val="center"/>
        <w:rPr>
          <w:b/>
        </w:rPr>
      </w:pPr>
    </w:p>
    <w:p w:rsidR="007510C7" w:rsidRPr="001918DA" w:rsidRDefault="007510C7" w:rsidP="007510C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"/>
        <w:gridCol w:w="981"/>
        <w:gridCol w:w="3960"/>
        <w:gridCol w:w="4140"/>
      </w:tblGrid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Mar.</w:t>
            </w: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5053C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F23DA5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D5440F" w:rsidRDefault="00D5440F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D5440F">
              <w:rPr>
                <w:rFonts w:cs="Palatino-Roman"/>
                <w:b/>
                <w:color w:val="000000"/>
                <w:szCs w:val="32"/>
                <w:lang w:bidi="en-US"/>
              </w:rPr>
              <w:t>Movie: King of Kong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A05458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 T</w:t>
            </w:r>
          </w:p>
          <w:p w:rsidR="007510C7" w:rsidRPr="00E64A0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E64A0F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510C7" w:rsidRPr="0055053C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A42AB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D3FF8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5053C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C400D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13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 T</w:t>
            </w:r>
          </w:p>
          <w:p w:rsidR="007510C7" w:rsidRPr="00A33C26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A33C26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E7736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15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CD0FCE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5499B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E6B01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20 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Staff Development Day</w:t>
            </w:r>
          </w:p>
        </w:tc>
        <w:tc>
          <w:tcPr>
            <w:tcW w:w="414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A05458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21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EF45A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0B2322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A27A20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E6B01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B6DB0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27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45BB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28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20FB9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29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EA3F58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CE631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EA3F58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30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20FB9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Apr. </w:t>
            </w: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  M</w:t>
            </w: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(U7)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CE631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CE631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  T</w:t>
            </w:r>
          </w:p>
          <w:p w:rsidR="007510C7" w:rsidRPr="00A33C26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A33C26">
              <w:rPr>
                <w:rFonts w:cs="Tahoma"/>
                <w:i/>
                <w:szCs w:val="26"/>
                <w:lang w:bidi="en-US"/>
              </w:rPr>
              <w:t>Late</w:t>
            </w:r>
          </w:p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(U7)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1918DA" w:rsidTr="006E5777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 W</w:t>
            </w: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(U7)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 Th</w:t>
            </w: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(U7)</w:t>
            </w:r>
          </w:p>
        </w:tc>
        <w:tc>
          <w:tcPr>
            <w:tcW w:w="3960" w:type="dxa"/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F91318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  <w:tc>
          <w:tcPr>
            <w:tcW w:w="4140" w:type="dxa"/>
            <w:shd w:val="clear" w:color="auto" w:fill="CCFF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56EA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 10 – F 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5053C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A60E7E">
              <w:rPr>
                <w:rFonts w:cs="Tahoma"/>
                <w:b/>
                <w:szCs w:val="26"/>
                <w:lang w:bidi="en-US"/>
              </w:rPr>
              <w:t>Spring Break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</w:tbl>
    <w:p w:rsidR="005E373A" w:rsidRDefault="005E373A" w:rsidP="00F97690">
      <w:pPr>
        <w:jc w:val="center"/>
        <w:rPr>
          <w:b/>
          <w:sz w:val="36"/>
          <w:szCs w:val="36"/>
        </w:rPr>
      </w:pPr>
    </w:p>
    <w:p w:rsidR="005E373A" w:rsidRDefault="005E373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510C7" w:rsidRPr="00F97690" w:rsidRDefault="007510C7" w:rsidP="00F97690">
      <w:pPr>
        <w:jc w:val="center"/>
        <w:rPr>
          <w:b/>
          <w:sz w:val="36"/>
          <w:szCs w:val="36"/>
        </w:rPr>
      </w:pPr>
      <w:r w:rsidRPr="00F97690">
        <w:rPr>
          <w:b/>
          <w:sz w:val="36"/>
          <w:szCs w:val="36"/>
        </w:rPr>
        <w:t>Unit 7</w:t>
      </w:r>
      <w:r w:rsidR="00F97690">
        <w:rPr>
          <w:b/>
          <w:sz w:val="36"/>
          <w:szCs w:val="36"/>
        </w:rPr>
        <w:t>:</w:t>
      </w:r>
    </w:p>
    <w:p w:rsidR="00BB7C69" w:rsidRDefault="007160DE" w:rsidP="00F97690">
      <w:pPr>
        <w:jc w:val="center"/>
        <w:rPr>
          <w:sz w:val="32"/>
        </w:rPr>
      </w:pPr>
      <w:r>
        <w:rPr>
          <w:sz w:val="32"/>
        </w:rPr>
        <w:t xml:space="preserve">Unit 7 </w:t>
      </w:r>
      <w:r w:rsidR="00BB7C69">
        <w:rPr>
          <w:sz w:val="32"/>
        </w:rPr>
        <w:t>March-May</w:t>
      </w:r>
      <w:r>
        <w:rPr>
          <w:sz w:val="32"/>
        </w:rPr>
        <w:t>: M 3:30 – 6:30</w:t>
      </w:r>
      <w:r w:rsidR="00BB7C69">
        <w:rPr>
          <w:sz w:val="32"/>
        </w:rPr>
        <w:t xml:space="preserve"> </w:t>
      </w:r>
      <w:r w:rsidR="00BB7C69" w:rsidRPr="00BB7C69">
        <w:rPr>
          <w:b/>
          <w:sz w:val="32"/>
        </w:rPr>
        <w:t>(Seniors required)</w:t>
      </w:r>
      <w:r>
        <w:rPr>
          <w:sz w:val="32"/>
        </w:rPr>
        <w:t>;</w:t>
      </w:r>
    </w:p>
    <w:p w:rsidR="007160DE" w:rsidRPr="008F6C2A" w:rsidRDefault="007160DE" w:rsidP="00F97690">
      <w:pPr>
        <w:jc w:val="center"/>
        <w:rPr>
          <w:sz w:val="32"/>
        </w:rPr>
      </w:pPr>
      <w:r>
        <w:rPr>
          <w:sz w:val="32"/>
        </w:rPr>
        <w:t>T - Th 3:30 – 4:30</w:t>
      </w:r>
    </w:p>
    <w:p w:rsidR="007510C7" w:rsidRDefault="007510C7" w:rsidP="007510C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"/>
        <w:gridCol w:w="1071"/>
        <w:gridCol w:w="3960"/>
        <w:gridCol w:w="4050"/>
      </w:tblGrid>
      <w:tr w:rsidR="007510C7" w:rsidRPr="001918DA" w:rsidTr="006E5777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 10 – F 14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5053C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E20080">
              <w:rPr>
                <w:rFonts w:cs="Tahoma"/>
                <w:b/>
                <w:sz w:val="40"/>
                <w:szCs w:val="26"/>
                <w:lang w:bidi="en-US"/>
              </w:rPr>
              <w:t>Spring Break</w:t>
            </w:r>
          </w:p>
        </w:tc>
        <w:tc>
          <w:tcPr>
            <w:tcW w:w="405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1918DA" w:rsidTr="006E5777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T</w:t>
            </w:r>
          </w:p>
          <w:p w:rsidR="007510C7" w:rsidRPr="00A33C26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A33C26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45BB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B66C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45BB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</w:p>
        </w:tc>
      </w:tr>
      <w:tr w:rsidR="007510C7" w:rsidRPr="001918DA" w:rsidTr="006E5777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54F60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20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EE05A9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0063D8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24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057D9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77BA4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510C7" w:rsidRPr="001918DA" w:rsidTr="006E5777">
        <w:trPr>
          <w:trHeight w:val="26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 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86860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BE552A" w:rsidRDefault="007510C7" w:rsidP="001A466C"/>
        </w:tc>
      </w:tr>
      <w:tr w:rsidR="007510C7" w:rsidRPr="001918DA" w:rsidTr="006E5777">
        <w:trPr>
          <w:trHeight w:val="431"/>
        </w:trPr>
        <w:tc>
          <w:tcPr>
            <w:tcW w:w="837" w:type="dxa"/>
            <w:gridSpan w:val="2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94F1D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510C7" w:rsidRPr="00694F1D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94F1D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26 W</w:t>
            </w:r>
          </w:p>
        </w:tc>
        <w:tc>
          <w:tcPr>
            <w:tcW w:w="396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Senior Information Meeting – 4th</w:t>
            </w:r>
          </w:p>
        </w:tc>
        <w:tc>
          <w:tcPr>
            <w:tcW w:w="405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C343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7510C7" w:rsidRPr="001918DA" w:rsidTr="006E5777">
        <w:trPr>
          <w:trHeight w:val="50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27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D837E2" w:rsidRDefault="007510C7" w:rsidP="001A46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B315C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Verdana"/>
                <w:szCs w:val="22"/>
                <w:lang w:bidi="en-US"/>
              </w:rPr>
              <w:t>May</w:t>
            </w:r>
          </w:p>
        </w:tc>
        <w:tc>
          <w:tcPr>
            <w:tcW w:w="107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  M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20FB9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E21132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1918DA" w:rsidTr="006E5777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  T</w:t>
            </w: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D13D9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1918DA" w:rsidTr="006E5777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  W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8F1E63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1918DA" w:rsidTr="006E5777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  Th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D13D9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1918DA" w:rsidTr="006E5777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M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405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</w:tbl>
    <w:p w:rsidR="007510C7" w:rsidRDefault="007510C7" w:rsidP="007510C7">
      <w:pPr>
        <w:ind w:left="720"/>
        <w:jc w:val="center"/>
        <w:rPr>
          <w:sz w:val="40"/>
        </w:rPr>
      </w:pPr>
    </w:p>
    <w:p w:rsidR="007510C7" w:rsidRPr="00F97690" w:rsidRDefault="007510C7" w:rsidP="007510C7">
      <w:pPr>
        <w:ind w:left="720"/>
        <w:jc w:val="center"/>
        <w:rPr>
          <w:b/>
          <w:sz w:val="36"/>
          <w:szCs w:val="36"/>
        </w:rPr>
      </w:pPr>
      <w:r w:rsidRPr="00F97690">
        <w:rPr>
          <w:b/>
          <w:sz w:val="36"/>
          <w:szCs w:val="36"/>
        </w:rPr>
        <w:t xml:space="preserve">Unit </w:t>
      </w:r>
      <w:r w:rsidR="00A23FF1" w:rsidRPr="00F97690">
        <w:rPr>
          <w:b/>
          <w:sz w:val="36"/>
          <w:szCs w:val="36"/>
        </w:rPr>
        <w:t>8</w:t>
      </w:r>
      <w:r w:rsidR="00F97690" w:rsidRPr="00F97690">
        <w:rPr>
          <w:b/>
          <w:sz w:val="36"/>
          <w:szCs w:val="36"/>
        </w:rPr>
        <w:t>:</w:t>
      </w:r>
    </w:p>
    <w:p w:rsidR="007160DE" w:rsidRPr="00A23FF1" w:rsidRDefault="007160DE" w:rsidP="00A23FF1">
      <w:pPr>
        <w:jc w:val="center"/>
        <w:rPr>
          <w:sz w:val="32"/>
        </w:rPr>
      </w:pPr>
      <w:r>
        <w:rPr>
          <w:sz w:val="32"/>
        </w:rPr>
        <w:t xml:space="preserve">Unit 8 </w:t>
      </w:r>
      <w:r w:rsidR="00BB7C69">
        <w:rPr>
          <w:sz w:val="32"/>
        </w:rPr>
        <w:t>May</w:t>
      </w:r>
      <w:r>
        <w:rPr>
          <w:sz w:val="32"/>
        </w:rPr>
        <w:t>: M 3:30 – 6:30; T - Th 3:30 – 4:30</w:t>
      </w:r>
    </w:p>
    <w:tbl>
      <w:tblPr>
        <w:tblpPr w:leftFromText="180" w:rightFromText="180" w:vertAnchor="text" w:horzAnchor="page" w:tblpX="1225" w:tblpY="20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4104"/>
      </w:tblGrid>
      <w:tr w:rsidR="007510C7" w:rsidRPr="001918DA" w:rsidTr="006E5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715771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20FB9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2300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 M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10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4F5F88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T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10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152B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W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410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152B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Th</w:t>
            </w: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D13D9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10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M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05E38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</w:p>
        </w:tc>
        <w:tc>
          <w:tcPr>
            <w:tcW w:w="410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2152B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T</w:t>
            </w:r>
          </w:p>
          <w:p w:rsidR="007510C7" w:rsidRPr="0072270F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72270F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05E38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10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6032A1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24 W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410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 Th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410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10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29 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C649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Memorial Day – NO SCHOOL</w:t>
            </w:r>
          </w:p>
        </w:tc>
        <w:tc>
          <w:tcPr>
            <w:tcW w:w="4104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073E80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7510C7" w:rsidRPr="001918DA" w:rsidTr="006E5777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30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073E80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0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54E26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554E26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31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9C343A" w:rsidRDefault="007510C7" w:rsidP="001A466C">
            <w:pPr>
              <w:rPr>
                <w:rFonts w:cs="Tahoma"/>
                <w:b/>
                <w:szCs w:val="26"/>
                <w:lang w:bidi="en-US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June</w:t>
            </w: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CE631F" w:rsidRDefault="00341A90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Final Fest!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CE631F" w:rsidRDefault="007510C7" w:rsidP="001A466C">
            <w:pPr>
              <w:rPr>
                <w:rFonts w:cs="Tahoma"/>
                <w:szCs w:val="26"/>
                <w:lang w:bidi="en-US"/>
              </w:rPr>
            </w:pPr>
          </w:p>
        </w:tc>
      </w:tr>
      <w:tr w:rsidR="007510C7" w:rsidRPr="001918DA" w:rsidTr="006E5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F</w:t>
            </w:r>
          </w:p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20FB9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Graduation: Friday the 16</w:t>
            </w:r>
            <w:r w:rsidRPr="00320FB9">
              <w:rPr>
                <w:rFonts w:cs="Tahoma"/>
                <w:b/>
                <w:bCs/>
                <w:szCs w:val="26"/>
                <w:lang w:bidi="en-US"/>
              </w:rPr>
              <w:t>th</w:t>
            </w:r>
            <w:r>
              <w:rPr>
                <w:rFonts w:cs="Tahoma"/>
                <w:b/>
                <w:bCs/>
                <w:szCs w:val="26"/>
                <w:lang w:bidi="en-US"/>
              </w:rPr>
              <w:t>!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7510C7" w:rsidRPr="001918DA" w:rsidTr="006E5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320FB9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SUMMER!!!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510C7" w:rsidRPr="001918DA" w:rsidRDefault="007510C7" w:rsidP="001A466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</w:tbl>
    <w:p w:rsidR="007510C7" w:rsidRDefault="007510C7" w:rsidP="007510C7"/>
    <w:p w:rsidR="0049684A" w:rsidRDefault="0049684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C3C14" w:rsidRDefault="005C3C14">
      <w:pPr>
        <w:rPr>
          <w:b/>
          <w:u w:val="single"/>
        </w:rPr>
      </w:pPr>
      <w:r>
        <w:rPr>
          <w:b/>
          <w:u w:val="single"/>
        </w:rPr>
        <w:t>Key Dates:</w:t>
      </w:r>
      <w:r>
        <w:rPr>
          <w:b/>
          <w:u w:val="single"/>
        </w:rPr>
        <w:br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4140"/>
        <w:gridCol w:w="4050"/>
      </w:tblGrid>
      <w:tr w:rsidR="005C3C14" w:rsidRPr="00F45A44" w:rsidTr="005C3C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4B66CF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Sa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483789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SCRIMMAGE!!!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A05458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5C3C14" w:rsidRPr="00F45A44" w:rsidTr="005C3C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4B66CF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071F17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M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A-Team Invitations</w:t>
            </w:r>
          </w:p>
          <w:p w:rsidR="005C3C14" w:rsidRPr="004B66CF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83789">
              <w:rPr>
                <w:rFonts w:cs="Tahoma"/>
                <w:color w:val="000000"/>
                <w:szCs w:val="26"/>
                <w:lang w:bidi="en-US"/>
              </w:rPr>
              <w:t>History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A05458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</w:tbl>
    <w:p w:rsidR="005C3C14" w:rsidRDefault="005C3C14">
      <w:pPr>
        <w:rPr>
          <w:b/>
          <w:u w:val="single"/>
        </w:rPr>
      </w:pPr>
    </w:p>
    <w:tbl>
      <w:tblPr>
        <w:tblpPr w:leftFromText="180" w:rightFromText="180" w:vertAnchor="text" w:horzAnchor="page" w:tblpX="1225" w:tblpY="20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4140"/>
        <w:gridCol w:w="4104"/>
      </w:tblGrid>
      <w:tr w:rsidR="005C3C14" w:rsidRPr="002E4FDD" w:rsidTr="005C3C14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1918DA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Jan.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1918DA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M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1918DA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Math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Review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2E4FDD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2E4FDD">
              <w:rPr>
                <w:rFonts w:cs="Tahoma"/>
                <w:b/>
                <w:sz w:val="28"/>
                <w:szCs w:val="26"/>
                <w:lang w:bidi="en-US"/>
              </w:rPr>
              <w:t>Speech Showcase!</w:t>
            </w:r>
            <w:r>
              <w:rPr>
                <w:rFonts w:cs="Tahoma"/>
                <w:b/>
                <w:sz w:val="28"/>
                <w:szCs w:val="26"/>
                <w:lang w:bidi="en-US"/>
              </w:rPr>
              <w:t xml:space="preserve"> (Pacifica)</w:t>
            </w:r>
          </w:p>
        </w:tc>
      </w:tr>
    </w:tbl>
    <w:p w:rsidR="005C3C14" w:rsidRDefault="005C3C14">
      <w:pPr>
        <w:rPr>
          <w:b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4140"/>
        <w:gridCol w:w="4050"/>
      </w:tblGrid>
      <w:tr w:rsidR="005C3C14" w:rsidRPr="008508CD" w:rsidTr="005C3C14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0D2777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Feb.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3  F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240E1C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ALL-DAY LIBRARY FEST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8508CD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5C3C14" w:rsidRPr="008508CD" w:rsidTr="005C3C14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0D2777" w:rsidRDefault="0045695C" w:rsidP="0045695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Feb.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4 Sa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240E1C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COMPETITION!!!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8508CD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5C3C14" w:rsidRPr="009E69B0" w:rsidTr="005C3C14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1918DA" w:rsidRDefault="0045695C" w:rsidP="0045695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Feb.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1918DA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 M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F431DD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REWARDS!!!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C3C14" w:rsidRPr="009E69B0" w:rsidRDefault="005C3C14" w:rsidP="0045695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</w:tbl>
    <w:p w:rsidR="005C3C14" w:rsidRDefault="005C3C14">
      <w:pPr>
        <w:rPr>
          <w:b/>
          <w:u w:val="single"/>
        </w:rPr>
      </w:pPr>
    </w:p>
    <w:p w:rsidR="00D71E7F" w:rsidRDefault="00D71E7F">
      <w:pPr>
        <w:rPr>
          <w:b/>
          <w:u w:val="single"/>
        </w:rPr>
      </w:pPr>
      <w:r>
        <w:rPr>
          <w:b/>
          <w:u w:val="single"/>
        </w:rPr>
        <w:t xml:space="preserve">State Competition: </w:t>
      </w:r>
      <w:r>
        <w:rPr>
          <w:b/>
          <w:u w:val="single"/>
        </w:rPr>
        <w:tab/>
        <w:t>March 23 – 26</w:t>
      </w:r>
    </w:p>
    <w:p w:rsidR="00D71E7F" w:rsidRDefault="00D71E7F">
      <w:pPr>
        <w:rPr>
          <w:b/>
          <w:u w:val="single"/>
        </w:rPr>
      </w:pPr>
    </w:p>
    <w:p w:rsidR="008A5B99" w:rsidRPr="007B66E6" w:rsidRDefault="000C4F94">
      <w:pPr>
        <w:rPr>
          <w:b/>
          <w:u w:val="single"/>
        </w:rPr>
      </w:pPr>
      <w:r w:rsidRPr="007B66E6">
        <w:rPr>
          <w:b/>
          <w:u w:val="single"/>
        </w:rPr>
        <w:t>Film List:</w:t>
      </w:r>
    </w:p>
    <w:p w:rsidR="000C4F94" w:rsidRDefault="000C4F94"/>
    <w:p w:rsidR="000C4F94" w:rsidRPr="00974A6C" w:rsidRDefault="009D4F1F">
      <w:pPr>
        <w:rPr>
          <w:b/>
        </w:rPr>
      </w:pPr>
      <w:r w:rsidRPr="00974A6C">
        <w:rPr>
          <w:b/>
        </w:rPr>
        <w:t>Show Boat (’36)</w:t>
      </w:r>
      <w:r w:rsidR="001D472E">
        <w:rPr>
          <w:b/>
        </w:rPr>
        <w:t>**</w:t>
      </w:r>
      <w:r w:rsidRPr="00974A6C">
        <w:rPr>
          <w:b/>
        </w:rPr>
        <w:tab/>
      </w:r>
      <w:r w:rsidRPr="00974A6C">
        <w:rPr>
          <w:b/>
        </w:rPr>
        <w:tab/>
      </w:r>
      <w:r w:rsidRPr="00974A6C">
        <w:rPr>
          <w:b/>
        </w:rPr>
        <w:tab/>
      </w:r>
      <w:r w:rsidRPr="00974A6C">
        <w:rPr>
          <w:b/>
        </w:rPr>
        <w:tab/>
      </w:r>
      <w:r w:rsidRPr="00974A6C">
        <w:rPr>
          <w:b/>
        </w:rPr>
        <w:tab/>
      </w:r>
      <w:r w:rsidRPr="00974A6C">
        <w:rPr>
          <w:b/>
        </w:rPr>
        <w:tab/>
        <w:t>2 hours</w:t>
      </w:r>
    </w:p>
    <w:p w:rsidR="00807785" w:rsidRPr="00974A6C" w:rsidRDefault="00807785">
      <w:pPr>
        <w:rPr>
          <w:b/>
        </w:rPr>
      </w:pPr>
      <w:r w:rsidRPr="00974A6C">
        <w:rPr>
          <w:b/>
        </w:rPr>
        <w:t>Oklahoma! (’43)</w:t>
      </w:r>
      <w:r w:rsidR="001D472E">
        <w:rPr>
          <w:b/>
        </w:rPr>
        <w:t>***</w:t>
      </w:r>
      <w:r w:rsidRPr="00974A6C">
        <w:rPr>
          <w:b/>
        </w:rPr>
        <w:tab/>
      </w:r>
      <w:r w:rsidRPr="00974A6C">
        <w:rPr>
          <w:b/>
        </w:rPr>
        <w:tab/>
      </w:r>
      <w:r w:rsidRPr="00974A6C">
        <w:rPr>
          <w:b/>
        </w:rPr>
        <w:tab/>
      </w:r>
      <w:r w:rsidRPr="00974A6C">
        <w:rPr>
          <w:b/>
        </w:rPr>
        <w:tab/>
      </w:r>
      <w:r w:rsidRPr="00974A6C">
        <w:rPr>
          <w:b/>
        </w:rPr>
        <w:tab/>
      </w:r>
      <w:r w:rsidRPr="00974A6C">
        <w:rPr>
          <w:b/>
        </w:rPr>
        <w:tab/>
        <w:t>3 hours</w:t>
      </w:r>
    </w:p>
    <w:p w:rsidR="009D4F1F" w:rsidRDefault="009D4F1F"/>
    <w:p w:rsidR="00CD0722" w:rsidRDefault="000C4F94">
      <w:r>
        <w:t>Fat Man &amp; Little Boy</w:t>
      </w:r>
      <w:r w:rsidR="00A34362">
        <w:t xml:space="preserve"> (’44)</w:t>
      </w:r>
      <w:r w:rsidR="001D472E">
        <w:t>**</w:t>
      </w:r>
      <w:r w:rsidR="00CD0722">
        <w:tab/>
      </w:r>
      <w:r w:rsidR="00CD0722">
        <w:tab/>
      </w:r>
      <w:r w:rsidR="00CD0722">
        <w:tab/>
      </w:r>
      <w:r w:rsidR="00CD0722">
        <w:tab/>
        <w:t>2 hours</w:t>
      </w:r>
    </w:p>
    <w:p w:rsidR="000C4F94" w:rsidRDefault="000C4F94">
      <w:r>
        <w:t>The Atomic Bomb Movie</w:t>
      </w:r>
      <w:r w:rsidR="00A34362">
        <w:t xml:space="preserve"> (’45 +)</w:t>
      </w:r>
      <w:r w:rsidR="001D472E">
        <w:t>**</w:t>
      </w:r>
      <w:r w:rsidR="00CD0722">
        <w:tab/>
      </w:r>
      <w:r w:rsidR="00CD0722">
        <w:tab/>
      </w:r>
      <w:r w:rsidR="00CD0722">
        <w:tab/>
      </w:r>
      <w:r w:rsidR="00CD0722">
        <w:tab/>
        <w:t>1.5 hours</w:t>
      </w:r>
    </w:p>
    <w:p w:rsidR="000C4F94" w:rsidRDefault="000C4F94"/>
    <w:p w:rsidR="00A34362" w:rsidRDefault="00A34362" w:rsidP="00A34362"/>
    <w:p w:rsidR="00CD4CFB" w:rsidRDefault="00CD4CFB" w:rsidP="00A34362">
      <w:r>
        <w:t>The Best Intentions: Treaty of Versailles</w:t>
      </w:r>
      <w:r>
        <w:tab/>
      </w:r>
      <w:r>
        <w:tab/>
      </w:r>
      <w:r>
        <w:tab/>
        <w:t>30 minutes</w:t>
      </w:r>
    </w:p>
    <w:p w:rsidR="00567A37" w:rsidRDefault="00567A37" w:rsidP="00A34362"/>
    <w:p w:rsidR="00CD0722" w:rsidRDefault="00A34362" w:rsidP="00A34362">
      <w:r>
        <w:t>Wonderful Horrible Life of Leni Riefenstahl (’30 +)</w:t>
      </w:r>
      <w:r w:rsidR="001D472E">
        <w:t>***</w:t>
      </w:r>
      <w:r w:rsidR="00CD0722">
        <w:t xml:space="preserve"> </w:t>
      </w:r>
      <w:r w:rsidR="00CD0722">
        <w:tab/>
        <w:t>3 hours</w:t>
      </w:r>
    </w:p>
    <w:p w:rsidR="007B66E6" w:rsidRDefault="00A34362" w:rsidP="007B66E6">
      <w:r>
        <w:t>The Sound of Music (’38)</w:t>
      </w:r>
      <w:r w:rsidR="001D472E">
        <w:t>***</w:t>
      </w:r>
      <w:r w:rsidR="00CD0722">
        <w:tab/>
      </w:r>
      <w:r w:rsidR="00CD0722">
        <w:tab/>
      </w:r>
      <w:r w:rsidR="00CD0722">
        <w:tab/>
      </w:r>
      <w:r w:rsidR="00CD0722">
        <w:tab/>
        <w:t>3 hours</w:t>
      </w:r>
    </w:p>
    <w:p w:rsidR="00991BD2" w:rsidRDefault="000C4F94">
      <w:r>
        <w:t>Stalingrad</w:t>
      </w:r>
      <w:r w:rsidR="00A34362">
        <w:t xml:space="preserve"> (’42)</w:t>
      </w:r>
      <w:r w:rsidR="001D472E">
        <w:t>***</w:t>
      </w:r>
      <w:r w:rsidR="00CD0722">
        <w:tab/>
      </w:r>
      <w:r w:rsidR="00991BD2">
        <w:tab/>
      </w:r>
      <w:r w:rsidR="00991BD2">
        <w:tab/>
      </w:r>
      <w:r w:rsidR="00991BD2">
        <w:tab/>
      </w:r>
      <w:r w:rsidR="00991BD2">
        <w:tab/>
      </w:r>
      <w:r w:rsidR="00991BD2">
        <w:tab/>
        <w:t>2.5 hours</w:t>
      </w:r>
    </w:p>
    <w:p w:rsidR="000C4F94" w:rsidRPr="00470A31" w:rsidRDefault="00991BD2">
      <w:pPr>
        <w:rPr>
          <w:i/>
        </w:rPr>
      </w:pPr>
      <w:r w:rsidRPr="00470A31">
        <w:rPr>
          <w:i/>
        </w:rPr>
        <w:t>Lacombe Lucien (’44)</w:t>
      </w:r>
      <w:r w:rsidR="001D472E" w:rsidRPr="00470A31">
        <w:rPr>
          <w:i/>
        </w:rPr>
        <w:t>***</w:t>
      </w:r>
      <w:r w:rsidR="00CD0722" w:rsidRPr="00470A31">
        <w:rPr>
          <w:i/>
        </w:rPr>
        <w:tab/>
      </w:r>
      <w:r w:rsidR="00CD0722" w:rsidRPr="00470A31">
        <w:rPr>
          <w:i/>
        </w:rPr>
        <w:tab/>
      </w:r>
      <w:r w:rsidR="00CD0722" w:rsidRPr="00470A31">
        <w:rPr>
          <w:i/>
        </w:rPr>
        <w:tab/>
      </w:r>
      <w:r w:rsidR="00CD0722" w:rsidRPr="00470A31">
        <w:rPr>
          <w:i/>
        </w:rPr>
        <w:tab/>
      </w:r>
      <w:r w:rsidR="00CD0722" w:rsidRPr="00470A31">
        <w:rPr>
          <w:i/>
        </w:rPr>
        <w:tab/>
      </w:r>
      <w:r w:rsidRPr="00470A31">
        <w:rPr>
          <w:i/>
        </w:rPr>
        <w:t>2.5 hours</w:t>
      </w:r>
    </w:p>
    <w:p w:rsidR="00A34362" w:rsidRDefault="00A34362">
      <w:r>
        <w:t>Garden of the Finzi Continis (’38 – ’45)</w:t>
      </w:r>
      <w:r w:rsidR="001D472E">
        <w:t>**</w:t>
      </w:r>
      <w:r w:rsidR="00CD0722">
        <w:tab/>
      </w:r>
      <w:r w:rsidR="00CD0722">
        <w:tab/>
      </w:r>
      <w:r w:rsidR="00CD0722">
        <w:tab/>
        <w:t>2 hours</w:t>
      </w:r>
    </w:p>
    <w:p w:rsidR="00A84894" w:rsidRPr="00470A31" w:rsidRDefault="00A84894">
      <w:pPr>
        <w:rPr>
          <w:b/>
        </w:rPr>
      </w:pPr>
      <w:r w:rsidRPr="00470A31">
        <w:rPr>
          <w:b/>
        </w:rPr>
        <w:t>Night and Fog (</w:t>
      </w:r>
      <w:r w:rsidR="00974A6C" w:rsidRPr="00470A31">
        <w:rPr>
          <w:b/>
        </w:rPr>
        <w:t xml:space="preserve">’45) </w:t>
      </w:r>
      <w:r w:rsidR="00974A6C" w:rsidRPr="00470A31">
        <w:rPr>
          <w:b/>
        </w:rPr>
        <w:tab/>
      </w:r>
      <w:r w:rsidR="00974A6C" w:rsidRPr="00470A31">
        <w:rPr>
          <w:b/>
        </w:rPr>
        <w:tab/>
      </w:r>
      <w:r w:rsidR="00974A6C" w:rsidRPr="00470A31">
        <w:rPr>
          <w:b/>
        </w:rPr>
        <w:tab/>
      </w:r>
      <w:r w:rsidR="00974A6C" w:rsidRPr="00470A31">
        <w:rPr>
          <w:b/>
        </w:rPr>
        <w:tab/>
      </w:r>
      <w:r w:rsidR="00974A6C" w:rsidRPr="00470A31">
        <w:rPr>
          <w:b/>
        </w:rPr>
        <w:tab/>
      </w:r>
      <w:r w:rsidR="00A34362" w:rsidRPr="00470A31">
        <w:rPr>
          <w:b/>
        </w:rPr>
        <w:t>30 minutes</w:t>
      </w:r>
    </w:p>
    <w:p w:rsidR="00A34362" w:rsidRDefault="00A34362">
      <w:r>
        <w:t>Schindler’s List (’38 – ’45)</w:t>
      </w:r>
      <w:r w:rsidR="001D472E">
        <w:t>****</w:t>
      </w:r>
      <w:r w:rsidR="00CD0722">
        <w:tab/>
      </w:r>
      <w:r w:rsidR="00CD0722">
        <w:tab/>
      </w:r>
      <w:r w:rsidR="00CD0722">
        <w:tab/>
      </w:r>
      <w:r w:rsidR="00CD0722">
        <w:tab/>
        <w:t>3.5 hours</w:t>
      </w:r>
    </w:p>
    <w:p w:rsidR="000C4F94" w:rsidRDefault="000C4F94">
      <w:r>
        <w:t>A Midnight Clear</w:t>
      </w:r>
      <w:r w:rsidR="00A34362">
        <w:t xml:space="preserve"> (’45)</w:t>
      </w:r>
      <w:r w:rsidR="001D472E">
        <w:t>**</w:t>
      </w:r>
      <w:r w:rsidR="00CD0722">
        <w:tab/>
      </w:r>
      <w:r w:rsidR="00CD0722">
        <w:tab/>
      </w:r>
      <w:r w:rsidR="00CD0722">
        <w:tab/>
      </w:r>
      <w:r w:rsidR="00CD0722">
        <w:tab/>
      </w:r>
      <w:r w:rsidR="00CD0722">
        <w:tab/>
        <w:t>2 hours</w:t>
      </w:r>
    </w:p>
    <w:p w:rsidR="00A34362" w:rsidRPr="00470A31" w:rsidRDefault="00A34362">
      <w:pPr>
        <w:rPr>
          <w:i/>
        </w:rPr>
      </w:pPr>
      <w:r w:rsidRPr="00470A31">
        <w:rPr>
          <w:i/>
        </w:rPr>
        <w:t>The Third Man (’48)</w:t>
      </w:r>
      <w:r w:rsidR="001D472E" w:rsidRPr="00470A31">
        <w:rPr>
          <w:i/>
        </w:rPr>
        <w:t>**</w:t>
      </w:r>
      <w:r w:rsidR="00974A6C" w:rsidRPr="00470A31">
        <w:rPr>
          <w:i/>
        </w:rPr>
        <w:tab/>
      </w:r>
      <w:r w:rsidR="00974A6C" w:rsidRPr="00470A31">
        <w:rPr>
          <w:i/>
        </w:rPr>
        <w:tab/>
      </w:r>
      <w:r w:rsidR="00974A6C" w:rsidRPr="00470A31">
        <w:rPr>
          <w:i/>
        </w:rPr>
        <w:tab/>
      </w:r>
      <w:r w:rsidR="00974A6C" w:rsidRPr="00470A31">
        <w:rPr>
          <w:i/>
        </w:rPr>
        <w:tab/>
      </w:r>
      <w:r w:rsidR="00974A6C" w:rsidRPr="00470A31">
        <w:rPr>
          <w:i/>
        </w:rPr>
        <w:tab/>
      </w:r>
      <w:r w:rsidR="00CD0722" w:rsidRPr="00470A31">
        <w:rPr>
          <w:i/>
        </w:rPr>
        <w:t>2 hours</w:t>
      </w:r>
    </w:p>
    <w:p w:rsidR="00470A31" w:rsidRPr="007D5E49" w:rsidRDefault="00470A31" w:rsidP="00470A31">
      <w:pPr>
        <w:rPr>
          <w:rFonts w:cs="Palatino-Roman"/>
          <w:i/>
          <w:color w:val="000000"/>
          <w:szCs w:val="32"/>
          <w:lang w:bidi="en-US"/>
        </w:rPr>
      </w:pPr>
      <w:r w:rsidRPr="007D5E49">
        <w:rPr>
          <w:rFonts w:cs="Palatino-Roman"/>
          <w:i/>
          <w:color w:val="000000"/>
          <w:szCs w:val="32"/>
          <w:lang w:bidi="en-US"/>
        </w:rPr>
        <w:t>Movie: Cabaret</w:t>
      </w:r>
      <w:r>
        <w:rPr>
          <w:rFonts w:cs="Palatino-Roman"/>
          <w:i/>
          <w:color w:val="000000"/>
          <w:szCs w:val="32"/>
          <w:lang w:bidi="en-US"/>
        </w:rPr>
        <w:t>***</w:t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 w:rsidRPr="007D5E49">
        <w:rPr>
          <w:rFonts w:cs="Palatino-Roman"/>
          <w:i/>
          <w:color w:val="000000"/>
          <w:szCs w:val="32"/>
          <w:lang w:bidi="en-US"/>
        </w:rPr>
        <w:t xml:space="preserve"> (2.5 hr.)</w:t>
      </w:r>
    </w:p>
    <w:p w:rsidR="00470A31" w:rsidRPr="007D5E49" w:rsidRDefault="00470A31" w:rsidP="00470A31">
      <w:pPr>
        <w:rPr>
          <w:rFonts w:cs="Palatino-Roman"/>
          <w:i/>
          <w:color w:val="000000"/>
          <w:szCs w:val="32"/>
          <w:lang w:bidi="en-US"/>
        </w:rPr>
      </w:pPr>
      <w:r w:rsidRPr="007D5E49">
        <w:rPr>
          <w:rFonts w:cs="Palatino-Roman"/>
          <w:i/>
          <w:color w:val="000000"/>
          <w:szCs w:val="32"/>
          <w:lang w:bidi="en-US"/>
        </w:rPr>
        <w:t>Movie: Europa, Europa</w:t>
      </w:r>
      <w:r>
        <w:rPr>
          <w:rFonts w:cs="Palatino-Roman"/>
          <w:i/>
          <w:color w:val="000000"/>
          <w:szCs w:val="32"/>
          <w:lang w:bidi="en-US"/>
        </w:rPr>
        <w:t>**</w:t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 w:rsidRPr="007D5E49">
        <w:rPr>
          <w:rFonts w:cs="Palatino-Roman"/>
          <w:i/>
          <w:color w:val="000000"/>
          <w:szCs w:val="32"/>
          <w:lang w:bidi="en-US"/>
        </w:rPr>
        <w:t xml:space="preserve"> (2 hrs.)</w:t>
      </w:r>
    </w:p>
    <w:p w:rsidR="00470A31" w:rsidRDefault="00470A31" w:rsidP="00470A31">
      <w:pPr>
        <w:rPr>
          <w:rFonts w:cs="Palatino-Roman"/>
          <w:i/>
          <w:color w:val="000000"/>
          <w:szCs w:val="32"/>
          <w:lang w:bidi="en-US"/>
        </w:rPr>
      </w:pPr>
      <w:r w:rsidRPr="007D5E49">
        <w:rPr>
          <w:rFonts w:cs="Palatino-Roman"/>
          <w:i/>
          <w:color w:val="000000"/>
          <w:szCs w:val="32"/>
          <w:lang w:bidi="en-US"/>
        </w:rPr>
        <w:t>Movie: Patton</w:t>
      </w:r>
      <w:r>
        <w:rPr>
          <w:rFonts w:cs="Palatino-Roman"/>
          <w:i/>
          <w:color w:val="000000"/>
          <w:szCs w:val="32"/>
          <w:lang w:bidi="en-US"/>
        </w:rPr>
        <w:t>***</w:t>
      </w:r>
      <w:r w:rsidRPr="007D5E49">
        <w:rPr>
          <w:rFonts w:cs="Palatino-Roman"/>
          <w:i/>
          <w:color w:val="000000"/>
          <w:szCs w:val="32"/>
          <w:lang w:bidi="en-US"/>
        </w:rPr>
        <w:t xml:space="preserve"> </w:t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 w:rsidRPr="007D5E49">
        <w:rPr>
          <w:rFonts w:cs="Palatino-Roman"/>
          <w:i/>
          <w:color w:val="000000"/>
          <w:szCs w:val="32"/>
          <w:lang w:bidi="en-US"/>
        </w:rPr>
        <w:t>(3 hrs.)</w:t>
      </w:r>
    </w:p>
    <w:p w:rsidR="00470A31" w:rsidRDefault="00470A31" w:rsidP="00470A31">
      <w:pPr>
        <w:rPr>
          <w:rFonts w:cs="Palatino-Roman"/>
          <w:i/>
          <w:color w:val="000000"/>
          <w:szCs w:val="32"/>
          <w:lang w:bidi="en-US"/>
        </w:rPr>
      </w:pPr>
      <w:r>
        <w:rPr>
          <w:rFonts w:cs="Palatino-Roman"/>
          <w:i/>
          <w:color w:val="000000"/>
          <w:szCs w:val="32"/>
          <w:lang w:bidi="en-US"/>
        </w:rPr>
        <w:t>Movie: Downfall***</w:t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  <w:t>(3 hrs.)</w:t>
      </w:r>
    </w:p>
    <w:p w:rsidR="00470A31" w:rsidRDefault="00470A31" w:rsidP="00470A31">
      <w:pPr>
        <w:rPr>
          <w:rFonts w:cs="Palatino-Roman"/>
          <w:i/>
          <w:color w:val="000000"/>
          <w:szCs w:val="32"/>
          <w:lang w:bidi="en-US"/>
        </w:rPr>
      </w:pPr>
      <w:r>
        <w:rPr>
          <w:rFonts w:cs="Palatino-Roman"/>
          <w:i/>
          <w:color w:val="000000"/>
          <w:szCs w:val="32"/>
          <w:lang w:bidi="en-US"/>
        </w:rPr>
        <w:t>Movie: The Pianist***</w:t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  <w:t>(3 hrs.)</w:t>
      </w:r>
    </w:p>
    <w:p w:rsidR="0049684A" w:rsidRDefault="007B66E6" w:rsidP="0049684A">
      <w:r>
        <w:br/>
      </w:r>
      <w:r w:rsidR="0049684A">
        <w:t>City of Life and Death (’38)</w:t>
      </w:r>
      <w:r w:rsidR="001D472E">
        <w:t>***</w:t>
      </w:r>
      <w:r w:rsidR="0049684A">
        <w:tab/>
      </w:r>
      <w:r w:rsidR="0049684A">
        <w:tab/>
      </w:r>
      <w:r w:rsidR="0049684A">
        <w:tab/>
      </w:r>
      <w:r w:rsidR="0049684A">
        <w:tab/>
        <w:t>2.5 hours</w:t>
      </w:r>
    </w:p>
    <w:p w:rsidR="0049684A" w:rsidRPr="00470A31" w:rsidRDefault="0049684A" w:rsidP="0049684A">
      <w:pPr>
        <w:rPr>
          <w:i/>
        </w:rPr>
      </w:pPr>
      <w:r w:rsidRPr="00470A31">
        <w:rPr>
          <w:i/>
        </w:rPr>
        <w:t>Tora, Tora, Tora (’41)</w:t>
      </w:r>
      <w:r w:rsidR="001D472E" w:rsidRPr="00470A31">
        <w:rPr>
          <w:i/>
        </w:rPr>
        <w:t>***</w:t>
      </w:r>
      <w:r w:rsidRPr="00470A31">
        <w:rPr>
          <w:i/>
        </w:rPr>
        <w:tab/>
      </w:r>
      <w:r w:rsidRPr="00470A31">
        <w:rPr>
          <w:i/>
        </w:rPr>
        <w:tab/>
      </w:r>
      <w:r w:rsidRPr="00470A31">
        <w:rPr>
          <w:i/>
        </w:rPr>
        <w:tab/>
      </w:r>
      <w:r w:rsidRPr="00470A31">
        <w:rPr>
          <w:i/>
        </w:rPr>
        <w:tab/>
      </w:r>
      <w:r w:rsidRPr="00470A31">
        <w:rPr>
          <w:i/>
        </w:rPr>
        <w:tab/>
        <w:t>3 hours</w:t>
      </w:r>
    </w:p>
    <w:p w:rsidR="0049684A" w:rsidRDefault="0049684A" w:rsidP="0049684A">
      <w:r>
        <w:t>Letters from Iwo Jima (’45)</w:t>
      </w:r>
      <w:r>
        <w:tab/>
      </w:r>
      <w:r w:rsidR="001D472E">
        <w:t>***</w:t>
      </w:r>
      <w:r>
        <w:tab/>
      </w:r>
      <w:r>
        <w:tab/>
      </w:r>
      <w:r>
        <w:tab/>
      </w:r>
      <w:r>
        <w:tab/>
        <w:t>3 hours</w:t>
      </w:r>
    </w:p>
    <w:p w:rsidR="00470A31" w:rsidRPr="007D5E49" w:rsidRDefault="00470A31" w:rsidP="00470A31">
      <w:pPr>
        <w:rPr>
          <w:i/>
        </w:rPr>
      </w:pPr>
      <w:r w:rsidRPr="007D5E49">
        <w:rPr>
          <w:rFonts w:cs="Palatino-Roman"/>
          <w:i/>
          <w:color w:val="000000"/>
          <w:szCs w:val="32"/>
          <w:lang w:bidi="en-US"/>
        </w:rPr>
        <w:t>Movie:  Bridge On the River Kwai</w:t>
      </w:r>
      <w:r>
        <w:rPr>
          <w:rFonts w:cs="Palatino-Roman"/>
          <w:i/>
          <w:color w:val="000000"/>
          <w:szCs w:val="32"/>
          <w:lang w:bidi="en-US"/>
        </w:rPr>
        <w:t>***</w:t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 w:rsidRPr="007D5E49">
        <w:rPr>
          <w:rFonts w:cs="Palatino-Roman"/>
          <w:i/>
          <w:color w:val="000000"/>
          <w:szCs w:val="32"/>
          <w:lang w:bidi="en-US"/>
        </w:rPr>
        <w:t xml:space="preserve"> (3 hr.)</w:t>
      </w:r>
    </w:p>
    <w:p w:rsidR="00470A31" w:rsidRPr="007D5E49" w:rsidRDefault="00470A31" w:rsidP="00470A31">
      <w:pPr>
        <w:rPr>
          <w:rFonts w:cs="Palatino-Roman"/>
          <w:i/>
          <w:color w:val="000000"/>
          <w:szCs w:val="32"/>
          <w:lang w:bidi="en-US"/>
        </w:rPr>
      </w:pPr>
      <w:r w:rsidRPr="007D5E49">
        <w:rPr>
          <w:rFonts w:cs="Palatino-Roman"/>
          <w:i/>
          <w:color w:val="000000"/>
          <w:szCs w:val="32"/>
          <w:lang w:bidi="en-US"/>
        </w:rPr>
        <w:t>Movie:  Grave of the Fireflies</w:t>
      </w:r>
      <w:r>
        <w:rPr>
          <w:rFonts w:cs="Palatino-Roman"/>
          <w:i/>
          <w:color w:val="000000"/>
          <w:szCs w:val="32"/>
          <w:lang w:bidi="en-US"/>
        </w:rPr>
        <w:t>**</w:t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 w:rsidRPr="007D5E49">
        <w:rPr>
          <w:rFonts w:cs="Palatino-Roman"/>
          <w:i/>
          <w:color w:val="000000"/>
          <w:szCs w:val="32"/>
          <w:lang w:bidi="en-US"/>
        </w:rPr>
        <w:t>(1.5 hr.)</w:t>
      </w:r>
    </w:p>
    <w:p w:rsidR="00470A31" w:rsidRPr="007D5E49" w:rsidRDefault="00470A31" w:rsidP="00470A31">
      <w:pPr>
        <w:rPr>
          <w:i/>
        </w:rPr>
      </w:pPr>
      <w:r>
        <w:rPr>
          <w:i/>
        </w:rPr>
        <w:t xml:space="preserve">Movie: </w:t>
      </w:r>
      <w:r w:rsidRPr="007D5E49">
        <w:rPr>
          <w:i/>
        </w:rPr>
        <w:t>White Light/Black Rain</w:t>
      </w:r>
      <w:r>
        <w:rPr>
          <w:i/>
        </w:rPr>
        <w:t xml:space="preserve">**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(1.5 hr.)</w:t>
      </w:r>
    </w:p>
    <w:p w:rsidR="00470A31" w:rsidRPr="0015306B" w:rsidRDefault="00470A31">
      <w:pPr>
        <w:rPr>
          <w:i/>
        </w:rPr>
      </w:pPr>
      <w:r>
        <w:rPr>
          <w:rFonts w:cs="Palatino-Roman"/>
          <w:i/>
          <w:color w:val="000000"/>
          <w:szCs w:val="32"/>
          <w:lang w:bidi="en-US"/>
        </w:rPr>
        <w:t>Movie: Thin Red Line</w:t>
      </w:r>
      <w:r>
        <w:rPr>
          <w:rFonts w:cs="Palatino-Roman"/>
          <w:i/>
          <w:color w:val="000000"/>
          <w:szCs w:val="32"/>
          <w:lang w:bidi="en-US"/>
        </w:rPr>
        <w:tab/>
        <w:t>***</w:t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</w:r>
      <w:r>
        <w:rPr>
          <w:rFonts w:cs="Palatino-Roman"/>
          <w:i/>
          <w:color w:val="000000"/>
          <w:szCs w:val="32"/>
          <w:lang w:bidi="en-US"/>
        </w:rPr>
        <w:tab/>
        <w:t>(3 hr.)</w:t>
      </w:r>
    </w:p>
    <w:sectPr w:rsidR="00470A31" w:rsidRPr="0015306B" w:rsidSect="001A466C">
      <w:footerReference w:type="even" r:id="rId7"/>
      <w:footerReference w:type="default" r:id="rId8"/>
      <w:pgSz w:w="12240" w:h="15840"/>
      <w:pgMar w:top="1224" w:right="1440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65" w:rsidRDefault="00555E65" w:rsidP="007510C7">
      <w:r>
        <w:separator/>
      </w:r>
    </w:p>
  </w:endnote>
  <w:endnote w:type="continuationSeparator" w:id="0">
    <w:p w:rsidR="00555E65" w:rsidRDefault="00555E65" w:rsidP="007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3" w:rsidRDefault="00814363" w:rsidP="001A4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363" w:rsidRDefault="00814363" w:rsidP="001A46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3" w:rsidRDefault="00814363" w:rsidP="001A4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E65">
      <w:rPr>
        <w:rStyle w:val="PageNumber"/>
        <w:noProof/>
      </w:rPr>
      <w:t>1</w:t>
    </w:r>
    <w:r>
      <w:rPr>
        <w:rStyle w:val="PageNumber"/>
      </w:rPr>
      <w:fldChar w:fldCharType="end"/>
    </w:r>
  </w:p>
  <w:p w:rsidR="00814363" w:rsidRDefault="00814363" w:rsidP="001A46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65" w:rsidRDefault="00555E65" w:rsidP="007510C7">
      <w:r>
        <w:separator/>
      </w:r>
    </w:p>
  </w:footnote>
  <w:footnote w:type="continuationSeparator" w:id="0">
    <w:p w:rsidR="00555E65" w:rsidRDefault="00555E65" w:rsidP="007510C7">
      <w:r>
        <w:continuationSeparator/>
      </w:r>
    </w:p>
  </w:footnote>
  <w:footnote w:id="1">
    <w:p w:rsidR="00814363" w:rsidRDefault="00814363" w:rsidP="007510C7">
      <w:pPr>
        <w:pStyle w:val="FootnoteText"/>
      </w:pPr>
      <w:r>
        <w:rPr>
          <w:rStyle w:val="FootnoteReference"/>
        </w:rPr>
        <w:footnoteRef/>
      </w:r>
      <w:r>
        <w:t xml:space="preserve"> Updated August 31st, 2016</w:t>
      </w:r>
    </w:p>
  </w:footnote>
  <w:footnote w:id="2">
    <w:p w:rsidR="00814363" w:rsidRDefault="00814363" w:rsidP="001A466C">
      <w:pPr>
        <w:pStyle w:val="FootnoteText"/>
      </w:pPr>
      <w:r>
        <w:rPr>
          <w:rStyle w:val="FootnoteReference"/>
        </w:rPr>
        <w:footnoteRef/>
      </w:r>
      <w:r>
        <w:t xml:space="preserve"> Updated August 31st, 2016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C7"/>
    <w:rsid w:val="00007ECD"/>
    <w:rsid w:val="00010BD7"/>
    <w:rsid w:val="00030F82"/>
    <w:rsid w:val="00042FC7"/>
    <w:rsid w:val="00077950"/>
    <w:rsid w:val="000C4F94"/>
    <w:rsid w:val="000D03BA"/>
    <w:rsid w:val="000D7444"/>
    <w:rsid w:val="00143124"/>
    <w:rsid w:val="0015306B"/>
    <w:rsid w:val="00162860"/>
    <w:rsid w:val="0019237B"/>
    <w:rsid w:val="001A466C"/>
    <w:rsid w:val="001B3537"/>
    <w:rsid w:val="001B4BCC"/>
    <w:rsid w:val="001C112A"/>
    <w:rsid w:val="001C6863"/>
    <w:rsid w:val="001D472E"/>
    <w:rsid w:val="0023256C"/>
    <w:rsid w:val="002E4FDD"/>
    <w:rsid w:val="00302B63"/>
    <w:rsid w:val="00306FA3"/>
    <w:rsid w:val="00315D17"/>
    <w:rsid w:val="00341A90"/>
    <w:rsid w:val="0035182F"/>
    <w:rsid w:val="00374EA0"/>
    <w:rsid w:val="003830FC"/>
    <w:rsid w:val="00397BF8"/>
    <w:rsid w:val="00414BCC"/>
    <w:rsid w:val="0045312B"/>
    <w:rsid w:val="0045695C"/>
    <w:rsid w:val="00462B68"/>
    <w:rsid w:val="00463D8A"/>
    <w:rsid w:val="00470A31"/>
    <w:rsid w:val="004768B3"/>
    <w:rsid w:val="0048367D"/>
    <w:rsid w:val="00483789"/>
    <w:rsid w:val="0049684A"/>
    <w:rsid w:val="004A7CB2"/>
    <w:rsid w:val="004D6239"/>
    <w:rsid w:val="005129C3"/>
    <w:rsid w:val="005422FA"/>
    <w:rsid w:val="005464CC"/>
    <w:rsid w:val="00555E65"/>
    <w:rsid w:val="00567A37"/>
    <w:rsid w:val="00570902"/>
    <w:rsid w:val="005A6131"/>
    <w:rsid w:val="005B19BC"/>
    <w:rsid w:val="005C3C14"/>
    <w:rsid w:val="005C4DFB"/>
    <w:rsid w:val="005E373A"/>
    <w:rsid w:val="006104EC"/>
    <w:rsid w:val="0062481E"/>
    <w:rsid w:val="00665ABA"/>
    <w:rsid w:val="006771FE"/>
    <w:rsid w:val="006902A4"/>
    <w:rsid w:val="006B73EC"/>
    <w:rsid w:val="006C0873"/>
    <w:rsid w:val="006D0553"/>
    <w:rsid w:val="006E3C71"/>
    <w:rsid w:val="006E4DDF"/>
    <w:rsid w:val="006E5777"/>
    <w:rsid w:val="006F19B0"/>
    <w:rsid w:val="00706CF6"/>
    <w:rsid w:val="007160DE"/>
    <w:rsid w:val="007166F7"/>
    <w:rsid w:val="007227D0"/>
    <w:rsid w:val="00733835"/>
    <w:rsid w:val="00746AEE"/>
    <w:rsid w:val="007510C7"/>
    <w:rsid w:val="00755EAC"/>
    <w:rsid w:val="007B10D5"/>
    <w:rsid w:val="007B66E6"/>
    <w:rsid w:val="007C1B3B"/>
    <w:rsid w:val="007D5E49"/>
    <w:rsid w:val="00807785"/>
    <w:rsid w:val="00814363"/>
    <w:rsid w:val="00817BD9"/>
    <w:rsid w:val="00817FC3"/>
    <w:rsid w:val="00842B65"/>
    <w:rsid w:val="00843AA9"/>
    <w:rsid w:val="0085796E"/>
    <w:rsid w:val="00880653"/>
    <w:rsid w:val="00884731"/>
    <w:rsid w:val="008A5B99"/>
    <w:rsid w:val="008D6099"/>
    <w:rsid w:val="008E01C0"/>
    <w:rsid w:val="008F6C2A"/>
    <w:rsid w:val="008F7928"/>
    <w:rsid w:val="00964671"/>
    <w:rsid w:val="00974A6C"/>
    <w:rsid w:val="00990E56"/>
    <w:rsid w:val="00991BD2"/>
    <w:rsid w:val="00992619"/>
    <w:rsid w:val="00995965"/>
    <w:rsid w:val="009D0597"/>
    <w:rsid w:val="009D4F1F"/>
    <w:rsid w:val="009E0B82"/>
    <w:rsid w:val="00A077B8"/>
    <w:rsid w:val="00A23FF1"/>
    <w:rsid w:val="00A24B90"/>
    <w:rsid w:val="00A34362"/>
    <w:rsid w:val="00A46FA4"/>
    <w:rsid w:val="00A84894"/>
    <w:rsid w:val="00AC5351"/>
    <w:rsid w:val="00AE4070"/>
    <w:rsid w:val="00B005DA"/>
    <w:rsid w:val="00B0336A"/>
    <w:rsid w:val="00B36068"/>
    <w:rsid w:val="00B43F27"/>
    <w:rsid w:val="00B466DB"/>
    <w:rsid w:val="00B50C49"/>
    <w:rsid w:val="00B556F4"/>
    <w:rsid w:val="00B636E3"/>
    <w:rsid w:val="00BA4CA5"/>
    <w:rsid w:val="00BB7C69"/>
    <w:rsid w:val="00BD54BD"/>
    <w:rsid w:val="00BD5DFE"/>
    <w:rsid w:val="00BE521D"/>
    <w:rsid w:val="00BE6C65"/>
    <w:rsid w:val="00BF5FFD"/>
    <w:rsid w:val="00C21D37"/>
    <w:rsid w:val="00C27268"/>
    <w:rsid w:val="00C458F8"/>
    <w:rsid w:val="00C60C24"/>
    <w:rsid w:val="00CD0722"/>
    <w:rsid w:val="00CD0793"/>
    <w:rsid w:val="00CD4CFB"/>
    <w:rsid w:val="00CF4CED"/>
    <w:rsid w:val="00D15B98"/>
    <w:rsid w:val="00D45F7F"/>
    <w:rsid w:val="00D46FAD"/>
    <w:rsid w:val="00D5440F"/>
    <w:rsid w:val="00D546B1"/>
    <w:rsid w:val="00D578AE"/>
    <w:rsid w:val="00D71E7F"/>
    <w:rsid w:val="00DC7B1D"/>
    <w:rsid w:val="00DE5EDF"/>
    <w:rsid w:val="00DF0D90"/>
    <w:rsid w:val="00E179D3"/>
    <w:rsid w:val="00E43635"/>
    <w:rsid w:val="00E43965"/>
    <w:rsid w:val="00E519AA"/>
    <w:rsid w:val="00E70A43"/>
    <w:rsid w:val="00E81C42"/>
    <w:rsid w:val="00EA1387"/>
    <w:rsid w:val="00EA7B13"/>
    <w:rsid w:val="00EB2A86"/>
    <w:rsid w:val="00EE6EFC"/>
    <w:rsid w:val="00EF7702"/>
    <w:rsid w:val="00F075B5"/>
    <w:rsid w:val="00F21C64"/>
    <w:rsid w:val="00F34FF5"/>
    <w:rsid w:val="00F66AE8"/>
    <w:rsid w:val="00F97690"/>
    <w:rsid w:val="00FA31FA"/>
    <w:rsid w:val="00FA760D"/>
    <w:rsid w:val="00FB4FB5"/>
    <w:rsid w:val="00FB5B1C"/>
    <w:rsid w:val="00FC4A29"/>
    <w:rsid w:val="00FC54A1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8E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1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C7"/>
  </w:style>
  <w:style w:type="character" w:styleId="PageNumber">
    <w:name w:val="page number"/>
    <w:basedOn w:val="DefaultParagraphFont"/>
    <w:uiPriority w:val="99"/>
    <w:semiHidden/>
    <w:unhideWhenUsed/>
    <w:rsid w:val="007510C7"/>
  </w:style>
  <w:style w:type="paragraph" w:styleId="FootnoteText">
    <w:name w:val="footnote text"/>
    <w:basedOn w:val="Normal"/>
    <w:link w:val="FootnoteTextChar"/>
    <w:uiPriority w:val="99"/>
    <w:unhideWhenUsed/>
    <w:rsid w:val="007510C7"/>
  </w:style>
  <w:style w:type="character" w:customStyle="1" w:styleId="FootnoteTextChar">
    <w:name w:val="Footnote Text Char"/>
    <w:basedOn w:val="DefaultParagraphFont"/>
    <w:link w:val="FootnoteText"/>
    <w:uiPriority w:val="99"/>
    <w:rsid w:val="007510C7"/>
  </w:style>
  <w:style w:type="character" w:styleId="FootnoteReference">
    <w:name w:val="footnote reference"/>
    <w:basedOn w:val="DefaultParagraphFont"/>
    <w:uiPriority w:val="99"/>
    <w:unhideWhenUsed/>
    <w:rsid w:val="00751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1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C7"/>
  </w:style>
  <w:style w:type="character" w:styleId="PageNumber">
    <w:name w:val="page number"/>
    <w:basedOn w:val="DefaultParagraphFont"/>
    <w:uiPriority w:val="99"/>
    <w:semiHidden/>
    <w:unhideWhenUsed/>
    <w:rsid w:val="007510C7"/>
  </w:style>
  <w:style w:type="paragraph" w:styleId="FootnoteText">
    <w:name w:val="footnote text"/>
    <w:basedOn w:val="Normal"/>
    <w:link w:val="FootnoteTextChar"/>
    <w:uiPriority w:val="99"/>
    <w:unhideWhenUsed/>
    <w:rsid w:val="007510C7"/>
  </w:style>
  <w:style w:type="character" w:customStyle="1" w:styleId="FootnoteTextChar">
    <w:name w:val="Footnote Text Char"/>
    <w:basedOn w:val="DefaultParagraphFont"/>
    <w:link w:val="FootnoteText"/>
    <w:uiPriority w:val="99"/>
    <w:rsid w:val="007510C7"/>
  </w:style>
  <w:style w:type="character" w:styleId="FootnoteReference">
    <w:name w:val="footnote reference"/>
    <w:basedOn w:val="DefaultParagraphFont"/>
    <w:uiPriority w:val="99"/>
    <w:unhideWhenUsed/>
    <w:rsid w:val="00751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1098</Words>
  <Characters>6264</Characters>
  <Application>Microsoft Macintosh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128</cp:revision>
  <cp:lastPrinted>2016-09-01T08:37:00Z</cp:lastPrinted>
  <dcterms:created xsi:type="dcterms:W3CDTF">2016-08-25T00:44:00Z</dcterms:created>
  <dcterms:modified xsi:type="dcterms:W3CDTF">2016-09-03T05:51:00Z</dcterms:modified>
</cp:coreProperties>
</file>