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5B585" w14:textId="3DB1AC19" w:rsidR="008A5B99" w:rsidRPr="00A96A8E" w:rsidRDefault="008B33DC">
      <w:pPr>
        <w:rPr>
          <w:b/>
          <w:sz w:val="32"/>
          <w:u w:val="single"/>
        </w:rPr>
      </w:pPr>
      <w:r>
        <w:rPr>
          <w:b/>
          <w:sz w:val="32"/>
          <w:u w:val="single"/>
        </w:rPr>
        <w:t>Sightseer</w:t>
      </w:r>
      <w:r w:rsidR="00DB31BD" w:rsidRPr="00A96A8E">
        <w:rPr>
          <w:b/>
          <w:sz w:val="32"/>
          <w:u w:val="single"/>
        </w:rPr>
        <w:t xml:space="preserve"> </w:t>
      </w:r>
      <w:r w:rsidR="0008553F">
        <w:rPr>
          <w:b/>
          <w:sz w:val="32"/>
          <w:u w:val="single"/>
        </w:rPr>
        <w:t>Quest</w:t>
      </w:r>
      <w:r>
        <w:rPr>
          <w:b/>
          <w:sz w:val="32"/>
          <w:u w:val="single"/>
        </w:rPr>
        <w:t xml:space="preserve"> (to gain flight)</w:t>
      </w:r>
      <w:r w:rsidR="00AA405F">
        <w:rPr>
          <w:b/>
          <w:sz w:val="32"/>
          <w:u w:val="single"/>
        </w:rPr>
        <w:t xml:space="preserve"> – version </w:t>
      </w:r>
      <w:r w:rsidR="004B4E75">
        <w:rPr>
          <w:b/>
          <w:sz w:val="32"/>
          <w:u w:val="single"/>
        </w:rPr>
        <w:t>April 16, 2015</w:t>
      </w:r>
    </w:p>
    <w:p w14:paraId="1F4189C2" w14:textId="77777777" w:rsidR="00DB31BD" w:rsidRDefault="00DB31BD"/>
    <w:p w14:paraId="304E942B" w14:textId="63F6DB91" w:rsidR="00DB31BD" w:rsidRPr="00137297" w:rsidRDefault="00DB31BD">
      <w:pPr>
        <w:rPr>
          <w:b/>
          <w:sz w:val="28"/>
          <w:u w:val="single"/>
        </w:rPr>
      </w:pPr>
      <w:r w:rsidRPr="00137297">
        <w:rPr>
          <w:b/>
          <w:sz w:val="28"/>
          <w:u w:val="single"/>
        </w:rPr>
        <w:t>Mountaineer</w:t>
      </w:r>
      <w:r w:rsidR="00462FF8">
        <w:rPr>
          <w:b/>
          <w:sz w:val="28"/>
          <w:u w:val="single"/>
        </w:rPr>
        <w:t xml:space="preserve"> </w:t>
      </w:r>
      <w:r w:rsidR="0008553F">
        <w:rPr>
          <w:b/>
          <w:sz w:val="28"/>
          <w:u w:val="single"/>
        </w:rPr>
        <w:t>Club</w:t>
      </w:r>
      <w:r w:rsidR="00BA31E1" w:rsidRPr="00137297">
        <w:rPr>
          <w:b/>
          <w:sz w:val="28"/>
          <w:u w:val="single"/>
        </w:rPr>
        <w:t xml:space="preserve"> </w:t>
      </w:r>
      <w:r w:rsidR="00215A37">
        <w:rPr>
          <w:b/>
          <w:sz w:val="28"/>
          <w:u w:val="single"/>
        </w:rPr>
        <w:t>&lt;blank&gt; [&amp;2Mountaineer&amp;f]</w:t>
      </w:r>
    </w:p>
    <w:p w14:paraId="7C3F5F19" w14:textId="77777777" w:rsidR="00E67CA1" w:rsidRDefault="00E67CA1">
      <w:bookmarkStart w:id="0" w:name="_GoBack"/>
      <w:bookmarkEnd w:id="0"/>
    </w:p>
    <w:p w14:paraId="2BF6AB01" w14:textId="77777777" w:rsidR="006C48F5" w:rsidRDefault="00942EB3">
      <w:r>
        <w:t>1</w:t>
      </w:r>
      <w:r w:rsidR="006C48F5">
        <w:t>. w1missionhill</w:t>
      </w:r>
    </w:p>
    <w:p w14:paraId="310B1B4F" w14:textId="77777777" w:rsidR="006C48F5" w:rsidRDefault="00942EB3">
      <w:r>
        <w:t>2</w:t>
      </w:r>
      <w:r w:rsidR="006C48F5">
        <w:t xml:space="preserve">. </w:t>
      </w:r>
      <w:r w:rsidR="00966DD4">
        <w:t>w1northbridgehill</w:t>
      </w:r>
    </w:p>
    <w:p w14:paraId="1223664A" w14:textId="77777777" w:rsidR="006C48F5" w:rsidRDefault="00942EB3">
      <w:r>
        <w:t>3</w:t>
      </w:r>
      <w:r w:rsidR="006C48F5">
        <w:t>.</w:t>
      </w:r>
      <w:r w:rsidR="00966DD4">
        <w:t xml:space="preserve"> w1</w:t>
      </w:r>
      <w:r w:rsidR="00F138C5">
        <w:t>oakwood</w:t>
      </w:r>
      <w:r w:rsidR="00966DD4">
        <w:t>hill</w:t>
      </w:r>
    </w:p>
    <w:p w14:paraId="7317EE62" w14:textId="7EAB0830" w:rsidR="00DB31BD" w:rsidRDefault="00942EB3">
      <w:r>
        <w:t>4</w:t>
      </w:r>
      <w:r w:rsidR="006C48F5">
        <w:t>.</w:t>
      </w:r>
      <w:r w:rsidR="00966DD4">
        <w:t xml:space="preserve"> w1</w:t>
      </w:r>
      <w:r w:rsidR="00343AE1">
        <w:t>greengate</w:t>
      </w:r>
    </w:p>
    <w:p w14:paraId="78212D12" w14:textId="77777777" w:rsidR="00F25B04" w:rsidRDefault="00F25B04" w:rsidP="00F25B04">
      <w:pPr>
        <w:pBdr>
          <w:bottom w:val="dotted" w:sz="24" w:space="1" w:color="auto"/>
        </w:pBdr>
      </w:pPr>
    </w:p>
    <w:p w14:paraId="01C930D5" w14:textId="77777777" w:rsidR="00F05E7A" w:rsidRDefault="00F05E7A"/>
    <w:p w14:paraId="24247116" w14:textId="77777777" w:rsidR="00DB31BD" w:rsidRDefault="00DB31BD">
      <w:r>
        <w:t xml:space="preserve">5. </w:t>
      </w:r>
      <w:r w:rsidR="00CE7FE0">
        <w:t>w2</w:t>
      </w:r>
      <w:r w:rsidR="005E5766">
        <w:t>antinous</w:t>
      </w:r>
      <w:r w:rsidR="00CE7FE0">
        <w:t>arch</w:t>
      </w:r>
    </w:p>
    <w:p w14:paraId="25132C2A" w14:textId="77777777" w:rsidR="00DB31BD" w:rsidRDefault="00DB31BD">
      <w:r>
        <w:t xml:space="preserve">6. </w:t>
      </w:r>
      <w:r w:rsidR="0010403F">
        <w:t>w2</w:t>
      </w:r>
      <w:r w:rsidR="005E5766">
        <w:t>pythiapeak</w:t>
      </w:r>
    </w:p>
    <w:p w14:paraId="6B92128F" w14:textId="77777777" w:rsidR="00DB31BD" w:rsidRDefault="00DB31BD">
      <w:r>
        <w:t xml:space="preserve">7. </w:t>
      </w:r>
      <w:r w:rsidR="00C71724">
        <w:t>w2</w:t>
      </w:r>
      <w:r w:rsidR="005E5766">
        <w:t>oenonestree</w:t>
      </w:r>
    </w:p>
    <w:p w14:paraId="5DDEE6D7" w14:textId="77777777" w:rsidR="00DB31BD" w:rsidRDefault="00DB31BD">
      <w:r>
        <w:t xml:space="preserve">8. </w:t>
      </w:r>
      <w:r w:rsidR="00C71724">
        <w:t>w2</w:t>
      </w:r>
      <w:r w:rsidR="002C4FBB">
        <w:t>socratesgap</w:t>
      </w:r>
    </w:p>
    <w:p w14:paraId="4B4ABFB7" w14:textId="77777777" w:rsidR="00DB31BD" w:rsidRDefault="00DB31BD">
      <w:r>
        <w:t xml:space="preserve">9. </w:t>
      </w:r>
      <w:r w:rsidR="00A46365">
        <w:t>w2</w:t>
      </w:r>
      <w:r w:rsidR="005E5766">
        <w:t>spartanridge</w:t>
      </w:r>
    </w:p>
    <w:p w14:paraId="0DA9A1C1" w14:textId="77777777" w:rsidR="00DB31BD" w:rsidRDefault="00DB31BD">
      <w:r>
        <w:t>10.</w:t>
      </w:r>
      <w:r w:rsidR="00DD4A16">
        <w:t xml:space="preserve"> w2</w:t>
      </w:r>
      <w:r w:rsidR="005E5766">
        <w:t>iphegeniascliffs</w:t>
      </w:r>
    </w:p>
    <w:p w14:paraId="3FAF2D86" w14:textId="77777777" w:rsidR="00F25B04" w:rsidRDefault="00F25B04"/>
    <w:p w14:paraId="3E72414D" w14:textId="77777777" w:rsidR="00DB31BD" w:rsidRDefault="00DB31BD">
      <w:r>
        <w:t>11.</w:t>
      </w:r>
      <w:r w:rsidR="00AA0D6A">
        <w:t xml:space="preserve"> w2</w:t>
      </w:r>
      <w:r w:rsidR="002C4FBB">
        <w:t>olympus</w:t>
      </w:r>
    </w:p>
    <w:p w14:paraId="403FF5B9" w14:textId="77777777" w:rsidR="00DB31BD" w:rsidRDefault="00DB31BD">
      <w:r>
        <w:t xml:space="preserve">12. </w:t>
      </w:r>
      <w:r w:rsidR="00FD4B98">
        <w:t>w2</w:t>
      </w:r>
      <w:r w:rsidR="005E5766">
        <w:t>vulcansanvil</w:t>
      </w:r>
    </w:p>
    <w:p w14:paraId="70C2905F" w14:textId="77777777" w:rsidR="00942EB3" w:rsidRDefault="00942EB3" w:rsidP="00942EB3">
      <w:r>
        <w:t>13. w2</w:t>
      </w:r>
      <w:r w:rsidR="005E5766">
        <w:t>castor&amp;polluxfalls</w:t>
      </w:r>
    </w:p>
    <w:p w14:paraId="7329885E" w14:textId="77777777" w:rsidR="00942EB3" w:rsidRDefault="00942EB3" w:rsidP="00942EB3">
      <w:r>
        <w:t>14. w2</w:t>
      </w:r>
      <w:r w:rsidR="005E5766">
        <w:t>herculespillar</w:t>
      </w:r>
    </w:p>
    <w:p w14:paraId="1B6161BB" w14:textId="77777777" w:rsidR="00942EB3" w:rsidRDefault="00942EB3" w:rsidP="00942EB3">
      <w:r>
        <w:t>15. w2</w:t>
      </w:r>
      <w:r w:rsidR="005E5766">
        <w:t>marathonslopes</w:t>
      </w:r>
    </w:p>
    <w:p w14:paraId="01EF05D9" w14:textId="77777777" w:rsidR="00942EB3" w:rsidRDefault="005E5766" w:rsidP="00942EB3">
      <w:r>
        <w:t>16. w2orpheushill</w:t>
      </w:r>
    </w:p>
    <w:p w14:paraId="49C0112D" w14:textId="77777777" w:rsidR="00942EB3" w:rsidRDefault="00942EB3" w:rsidP="00942EB3"/>
    <w:p w14:paraId="685FBFCB" w14:textId="77777777" w:rsidR="001357E2" w:rsidRDefault="00F25B04" w:rsidP="00942EB3">
      <w:r>
        <w:t>17</w:t>
      </w:r>
      <w:r w:rsidR="001357E2">
        <w:t>. w2aristotlesummit</w:t>
      </w:r>
    </w:p>
    <w:p w14:paraId="3C4DB46D" w14:textId="77777777" w:rsidR="00F25B04" w:rsidRPr="00C932EF" w:rsidRDefault="00F25B04" w:rsidP="00F25B04">
      <w:r w:rsidRPr="00C932EF">
        <w:t>18. w2</w:t>
      </w:r>
      <w:r w:rsidR="002C4FBB" w:rsidRPr="00C932EF">
        <w:t>mountparnassus</w:t>
      </w:r>
    </w:p>
    <w:p w14:paraId="0C0F7FBC" w14:textId="77777777" w:rsidR="00F25B04" w:rsidRPr="00C932EF" w:rsidRDefault="00F25B04" w:rsidP="00F25B04">
      <w:r w:rsidRPr="00C932EF">
        <w:t>19. w2</w:t>
      </w:r>
      <w:r w:rsidR="002C4FBB" w:rsidRPr="00C932EF">
        <w:t>delphihill</w:t>
      </w:r>
    </w:p>
    <w:p w14:paraId="49A4035F" w14:textId="77777777" w:rsidR="00F25B04" w:rsidRPr="00C932EF" w:rsidRDefault="00F25B04" w:rsidP="00F25B04">
      <w:r w:rsidRPr="00C932EF">
        <w:t>20. w2</w:t>
      </w:r>
      <w:r w:rsidR="002C4FBB" w:rsidRPr="00C932EF">
        <w:t>sophoclessummit</w:t>
      </w:r>
    </w:p>
    <w:p w14:paraId="34223691" w14:textId="77777777" w:rsidR="00F25B04" w:rsidRPr="00C932EF" w:rsidRDefault="00F25B04" w:rsidP="00F25B04"/>
    <w:p w14:paraId="1F943776" w14:textId="77777777" w:rsidR="001357E2" w:rsidRPr="00C932EF" w:rsidRDefault="00F25B04" w:rsidP="00942EB3">
      <w:r w:rsidRPr="00C932EF">
        <w:t>21. w2</w:t>
      </w:r>
      <w:r w:rsidR="002C4FBB" w:rsidRPr="00C932EF">
        <w:t>mountida</w:t>
      </w:r>
    </w:p>
    <w:p w14:paraId="14207B18" w14:textId="77777777" w:rsidR="008E3FB9" w:rsidRPr="00C932EF" w:rsidRDefault="00F25B04" w:rsidP="008E3FB9">
      <w:r w:rsidRPr="00C932EF">
        <w:t>2</w:t>
      </w:r>
      <w:r w:rsidR="008E3FB9" w:rsidRPr="00C932EF">
        <w:t>2. w2</w:t>
      </w:r>
      <w:r w:rsidR="002C4FBB" w:rsidRPr="00C932EF">
        <w:t>euripidesview</w:t>
      </w:r>
    </w:p>
    <w:p w14:paraId="3D1EF74C" w14:textId="77777777" w:rsidR="008E3FB9" w:rsidRPr="00C932EF" w:rsidRDefault="00F25B04" w:rsidP="008E3FB9">
      <w:r w:rsidRPr="00C932EF">
        <w:t>2</w:t>
      </w:r>
      <w:r w:rsidR="008E3FB9" w:rsidRPr="00C932EF">
        <w:t>3.</w:t>
      </w:r>
      <w:r w:rsidR="00C658B1" w:rsidRPr="00C932EF">
        <w:t xml:space="preserve"> w2</w:t>
      </w:r>
      <w:r w:rsidR="002C4FBB" w:rsidRPr="00C932EF">
        <w:t>mountathos</w:t>
      </w:r>
    </w:p>
    <w:p w14:paraId="6802058F" w14:textId="77777777" w:rsidR="008E3FB9" w:rsidRPr="00C932EF" w:rsidRDefault="00F25B04" w:rsidP="008E3FB9">
      <w:r w:rsidRPr="00C932EF">
        <w:t>2</w:t>
      </w:r>
      <w:r w:rsidR="008E3FB9" w:rsidRPr="00C932EF">
        <w:t>4. w2</w:t>
      </w:r>
      <w:r w:rsidR="002C4FBB" w:rsidRPr="00C932EF">
        <w:t>aristophanespeak</w:t>
      </w:r>
    </w:p>
    <w:p w14:paraId="309C2ED2" w14:textId="77777777" w:rsidR="008E3FB9" w:rsidRPr="00C932EF" w:rsidRDefault="00F25B04" w:rsidP="008E3FB9">
      <w:r w:rsidRPr="00C932EF">
        <w:t>2</w:t>
      </w:r>
      <w:r w:rsidR="008E3FB9" w:rsidRPr="00C932EF">
        <w:t>5. w2</w:t>
      </w:r>
      <w:r w:rsidR="006F5662">
        <w:t>circessummit</w:t>
      </w:r>
    </w:p>
    <w:p w14:paraId="72BCE908" w14:textId="77777777" w:rsidR="001357E2" w:rsidRDefault="001357E2" w:rsidP="00C71724">
      <w:pPr>
        <w:pBdr>
          <w:bottom w:val="dotted" w:sz="24" w:space="1" w:color="auto"/>
        </w:pBdr>
      </w:pPr>
    </w:p>
    <w:p w14:paraId="1E630604" w14:textId="77777777" w:rsidR="00F05E7A" w:rsidRDefault="00F05E7A" w:rsidP="008E3FB9"/>
    <w:p w14:paraId="6CB9A33B" w14:textId="77777777" w:rsidR="008E3FB9" w:rsidRDefault="00CE473F" w:rsidP="008E3FB9">
      <w:r>
        <w:t>26. w3desadesummit</w:t>
      </w:r>
    </w:p>
    <w:p w14:paraId="28B807F8" w14:textId="77777777" w:rsidR="008E3FB9" w:rsidRDefault="008E3FB9" w:rsidP="008E3FB9">
      <w:r>
        <w:t>27. w3</w:t>
      </w:r>
      <w:r w:rsidR="00CE473F">
        <w:t>tutuhill</w:t>
      </w:r>
    </w:p>
    <w:p w14:paraId="3716808C" w14:textId="77777777" w:rsidR="008E3FB9" w:rsidRDefault="008E3FB9" w:rsidP="008E3FB9">
      <w:r>
        <w:t>28. w3</w:t>
      </w:r>
      <w:r w:rsidR="00CE473F">
        <w:t>mountshermanalexi</w:t>
      </w:r>
    </w:p>
    <w:p w14:paraId="754E5153" w14:textId="77777777" w:rsidR="008E3FB9" w:rsidRDefault="008E3FB9" w:rsidP="008E3FB9">
      <w:r>
        <w:t>29. w3</w:t>
      </w:r>
      <w:r w:rsidR="00CE473F">
        <w:t>martinlutherkingjrpeak</w:t>
      </w:r>
    </w:p>
    <w:p w14:paraId="5892CE85" w14:textId="77777777" w:rsidR="008E3FB9" w:rsidRDefault="008E3FB9" w:rsidP="008E3FB9">
      <w:r>
        <w:t>30. w3</w:t>
      </w:r>
      <w:r w:rsidR="00132A98">
        <w:t>mountwilliamjames</w:t>
      </w:r>
    </w:p>
    <w:p w14:paraId="1309976A" w14:textId="77777777" w:rsidR="00F25B04" w:rsidRDefault="00F25B04" w:rsidP="008E3FB9"/>
    <w:p w14:paraId="720281D7" w14:textId="77777777" w:rsidR="008E3FB9" w:rsidRDefault="008E3FB9" w:rsidP="008E3FB9">
      <w:r>
        <w:t>31. w3</w:t>
      </w:r>
      <w:r w:rsidR="00F849F7">
        <w:t>pointhuxley</w:t>
      </w:r>
    </w:p>
    <w:p w14:paraId="653C081E" w14:textId="77777777" w:rsidR="008E3FB9" w:rsidRDefault="008E3FB9" w:rsidP="008E3FB9">
      <w:r>
        <w:t>32. w3</w:t>
      </w:r>
      <w:r w:rsidR="00F849F7">
        <w:t>darwincrest</w:t>
      </w:r>
    </w:p>
    <w:p w14:paraId="4B106035" w14:textId="77777777" w:rsidR="008E3FB9" w:rsidRDefault="008E3FB9" w:rsidP="00C71724">
      <w:r>
        <w:t>33. w3</w:t>
      </w:r>
      <w:r w:rsidR="002E25B4">
        <w:t>mounttennesseewilliams</w:t>
      </w:r>
    </w:p>
    <w:p w14:paraId="4E47AE04" w14:textId="77777777" w:rsidR="00942EB3" w:rsidRDefault="00942EB3" w:rsidP="00226416">
      <w:r>
        <w:t xml:space="preserve">34. </w:t>
      </w:r>
      <w:r w:rsidR="00DF3588">
        <w:t>w3</w:t>
      </w:r>
      <w:r w:rsidR="00F849F7">
        <w:t>picketypeak</w:t>
      </w:r>
    </w:p>
    <w:p w14:paraId="2EEBA459" w14:textId="77777777" w:rsidR="00DF3588" w:rsidRDefault="00DF3588" w:rsidP="00226416">
      <w:r>
        <w:t xml:space="preserve">35. </w:t>
      </w:r>
      <w:r w:rsidR="002E25B4">
        <w:t>w3shakespearepoint</w:t>
      </w:r>
    </w:p>
    <w:p w14:paraId="210CBC75" w14:textId="77777777" w:rsidR="00DF3588" w:rsidRDefault="00DF3588" w:rsidP="00226416">
      <w:r>
        <w:lastRenderedPageBreak/>
        <w:t xml:space="preserve">36. </w:t>
      </w:r>
      <w:r w:rsidR="002E25B4">
        <w:t>w3samuelclemenssummit</w:t>
      </w:r>
    </w:p>
    <w:p w14:paraId="00A68AFB" w14:textId="77777777" w:rsidR="00DF3588" w:rsidRDefault="00DF3588" w:rsidP="00226416">
      <w:r>
        <w:t xml:space="preserve">37. </w:t>
      </w:r>
      <w:r w:rsidR="00C91534">
        <w:t>w3mountsafina</w:t>
      </w:r>
    </w:p>
    <w:p w14:paraId="102E74B0" w14:textId="77777777" w:rsidR="00DF3588" w:rsidRDefault="00DF3588" w:rsidP="00226416">
      <w:r>
        <w:t xml:space="preserve">38. </w:t>
      </w:r>
      <w:r w:rsidR="003B4F64">
        <w:t>w3mountbourdieu</w:t>
      </w:r>
    </w:p>
    <w:p w14:paraId="613F2B93" w14:textId="77777777" w:rsidR="00DF3588" w:rsidRDefault="00DF3588" w:rsidP="00226416">
      <w:r>
        <w:t xml:space="preserve">39. </w:t>
      </w:r>
      <w:r w:rsidR="0000574C">
        <w:t>w3kantmountain</w:t>
      </w:r>
    </w:p>
    <w:p w14:paraId="4F778F1D" w14:textId="77777777" w:rsidR="00DF3588" w:rsidRDefault="00DF3588" w:rsidP="00226416">
      <w:r>
        <w:t xml:space="preserve">40. </w:t>
      </w:r>
      <w:r w:rsidR="003F4083">
        <w:t>w3m</w:t>
      </w:r>
      <w:r w:rsidR="00E52EE5">
        <w:t>ount</w:t>
      </w:r>
      <w:r w:rsidR="00B00EE0">
        <w:t>achebe</w:t>
      </w:r>
    </w:p>
    <w:p w14:paraId="38BA327D" w14:textId="77777777" w:rsidR="00F25B04" w:rsidRDefault="00F25B04" w:rsidP="00226416"/>
    <w:p w14:paraId="5A2FAEEA" w14:textId="77777777" w:rsidR="003F4083" w:rsidRDefault="003F4083" w:rsidP="00226416">
      <w:r>
        <w:t xml:space="preserve">41. </w:t>
      </w:r>
      <w:r w:rsidR="00A51FBE">
        <w:t>w3smithsummit</w:t>
      </w:r>
    </w:p>
    <w:p w14:paraId="7256281D" w14:textId="77777777" w:rsidR="003F4083" w:rsidRDefault="003F4083" w:rsidP="00226416">
      <w:r>
        <w:t xml:space="preserve">42. </w:t>
      </w:r>
      <w:r w:rsidR="00EC2EB5">
        <w:t>w3clawarch</w:t>
      </w:r>
    </w:p>
    <w:p w14:paraId="6E4DC9F5" w14:textId="77777777" w:rsidR="003F4083" w:rsidRDefault="003F4083" w:rsidP="00226416">
      <w:r>
        <w:t xml:space="preserve">43. </w:t>
      </w:r>
      <w:r w:rsidR="0089409B">
        <w:t>w3</w:t>
      </w:r>
      <w:r w:rsidR="00E75277">
        <w:t>kazantzakiscrest</w:t>
      </w:r>
    </w:p>
    <w:p w14:paraId="3949ABB9" w14:textId="77777777" w:rsidR="003F4083" w:rsidRDefault="003F4083" w:rsidP="00226416">
      <w:r>
        <w:t xml:space="preserve">44. </w:t>
      </w:r>
      <w:r w:rsidR="002E4C16">
        <w:t>w3rainbowpeak</w:t>
      </w:r>
    </w:p>
    <w:p w14:paraId="5A4DAB73" w14:textId="77777777" w:rsidR="003F4083" w:rsidRDefault="003F4083" w:rsidP="00226416">
      <w:r>
        <w:t xml:space="preserve">45. </w:t>
      </w:r>
      <w:r w:rsidR="00CE224E">
        <w:t>w3mountserengeti</w:t>
      </w:r>
    </w:p>
    <w:p w14:paraId="70B75369" w14:textId="77777777" w:rsidR="003F4083" w:rsidRDefault="003F4083" w:rsidP="00226416">
      <w:r>
        <w:t xml:space="preserve">46. </w:t>
      </w:r>
      <w:r w:rsidR="00E75277">
        <w:t>w3burgessbluffs</w:t>
      </w:r>
    </w:p>
    <w:p w14:paraId="4407CDEB" w14:textId="77777777" w:rsidR="003F4083" w:rsidRDefault="003F4083" w:rsidP="00226416">
      <w:r>
        <w:t xml:space="preserve">47. </w:t>
      </w:r>
      <w:r w:rsidR="004B014D">
        <w:t>w3hardinhills</w:t>
      </w:r>
    </w:p>
    <w:p w14:paraId="7A738410" w14:textId="77777777" w:rsidR="003F4083" w:rsidRDefault="003F4083" w:rsidP="00226416">
      <w:r>
        <w:t xml:space="preserve">48. </w:t>
      </w:r>
      <w:r w:rsidR="00B30FA3">
        <w:t>w3dickensdivide</w:t>
      </w:r>
    </w:p>
    <w:p w14:paraId="3C9E55E5" w14:textId="77777777" w:rsidR="003F4083" w:rsidRDefault="003F4083" w:rsidP="00226416">
      <w:r>
        <w:t xml:space="preserve">49. </w:t>
      </w:r>
      <w:r w:rsidR="00EC30E8">
        <w:t>w3</w:t>
      </w:r>
      <w:r w:rsidR="00D15818">
        <w:t>theseveredface</w:t>
      </w:r>
    </w:p>
    <w:p w14:paraId="2152043D" w14:textId="77777777" w:rsidR="003F4083" w:rsidRDefault="003F4083" w:rsidP="00226416">
      <w:r>
        <w:t xml:space="preserve">50. </w:t>
      </w:r>
      <w:r w:rsidR="002F3AB5">
        <w:t>w3mountsamuel</w:t>
      </w:r>
    </w:p>
    <w:p w14:paraId="62796E07" w14:textId="77777777" w:rsidR="00F25B04" w:rsidRDefault="00F25B04" w:rsidP="00226416"/>
    <w:p w14:paraId="677EE286" w14:textId="77777777" w:rsidR="002F3AB5" w:rsidRDefault="002F3AB5" w:rsidP="00226416">
      <w:r>
        <w:t xml:space="preserve">51. </w:t>
      </w:r>
      <w:r w:rsidR="00593661">
        <w:t>w3</w:t>
      </w:r>
      <w:r w:rsidR="00F849F7">
        <w:t>mountmozi</w:t>
      </w:r>
    </w:p>
    <w:p w14:paraId="09C522AC" w14:textId="77777777" w:rsidR="002F3AB5" w:rsidRDefault="002F3AB5" w:rsidP="00226416">
      <w:r>
        <w:t xml:space="preserve">52. </w:t>
      </w:r>
      <w:r w:rsidR="00B00EE0">
        <w:t>w3morrisonmountain</w:t>
      </w:r>
    </w:p>
    <w:p w14:paraId="6ACFDADA" w14:textId="77777777" w:rsidR="002F3AB5" w:rsidRDefault="002F3AB5" w:rsidP="00226416">
      <w:r>
        <w:t xml:space="preserve">53. </w:t>
      </w:r>
      <w:r w:rsidR="00CA6DC8">
        <w:t>w3</w:t>
      </w:r>
      <w:r w:rsidR="005D20F0">
        <w:t>mountjefferson</w:t>
      </w:r>
    </w:p>
    <w:p w14:paraId="430BCA24" w14:textId="77777777" w:rsidR="002F3AB5" w:rsidRDefault="002F3AB5" w:rsidP="00226416">
      <w:r>
        <w:t xml:space="preserve">54. </w:t>
      </w:r>
      <w:r w:rsidR="00103B53">
        <w:t>w3mountabraham</w:t>
      </w:r>
    </w:p>
    <w:p w14:paraId="3656A51D" w14:textId="77777777" w:rsidR="002F3AB5" w:rsidRDefault="002F3AB5" w:rsidP="00226416">
      <w:r>
        <w:t xml:space="preserve">55. </w:t>
      </w:r>
      <w:r w:rsidR="00DF34F3">
        <w:t>w3duneofjudges</w:t>
      </w:r>
    </w:p>
    <w:p w14:paraId="350921CD" w14:textId="77777777" w:rsidR="002F3AB5" w:rsidRDefault="002F3AB5" w:rsidP="00226416">
      <w:r>
        <w:t xml:space="preserve">56. </w:t>
      </w:r>
      <w:r w:rsidR="005407DB">
        <w:t>w3</w:t>
      </w:r>
      <w:r w:rsidR="00FD6FBE">
        <w:t>chomskypeak</w:t>
      </w:r>
    </w:p>
    <w:p w14:paraId="3A628E43" w14:textId="77777777" w:rsidR="00AB046A" w:rsidRDefault="002F3AB5" w:rsidP="00226416">
      <w:r>
        <w:t xml:space="preserve">57. </w:t>
      </w:r>
      <w:r w:rsidR="00AB046A">
        <w:t>w3</w:t>
      </w:r>
      <w:r w:rsidR="000C7EE6">
        <w:t>thebalance</w:t>
      </w:r>
    </w:p>
    <w:p w14:paraId="71F8838B" w14:textId="77777777" w:rsidR="002F3AB5" w:rsidRDefault="002F3AB5" w:rsidP="00226416">
      <w:r>
        <w:t xml:space="preserve">58. </w:t>
      </w:r>
      <w:r w:rsidR="00FF0835">
        <w:t>w3</w:t>
      </w:r>
      <w:r w:rsidR="003C5A98">
        <w:t>eliotsummit</w:t>
      </w:r>
    </w:p>
    <w:p w14:paraId="65DB5837" w14:textId="31BC6226" w:rsidR="002F3AB5" w:rsidRDefault="002F3AB5" w:rsidP="00226416">
      <w:r>
        <w:t xml:space="preserve">59. </w:t>
      </w:r>
      <w:r w:rsidR="00FF0835">
        <w:t>w3</w:t>
      </w:r>
      <w:r w:rsidR="00867AEF">
        <w:t>johnmuirhill</w:t>
      </w:r>
    </w:p>
    <w:p w14:paraId="2AD42567" w14:textId="77777777" w:rsidR="002F3AB5" w:rsidRDefault="002F3AB5" w:rsidP="00226416">
      <w:r>
        <w:t xml:space="preserve">60. </w:t>
      </w:r>
      <w:r w:rsidR="00237839">
        <w:t>w3mountdostoevsky</w:t>
      </w:r>
    </w:p>
    <w:p w14:paraId="27AB97B8" w14:textId="77777777" w:rsidR="00F25B04" w:rsidRDefault="00F25B04" w:rsidP="00226416"/>
    <w:p w14:paraId="7CE82344" w14:textId="77777777" w:rsidR="00172AFB" w:rsidRDefault="00172AFB" w:rsidP="00226416">
      <w:r>
        <w:t xml:space="preserve">61. </w:t>
      </w:r>
      <w:r w:rsidR="0062500B">
        <w:t>w3</w:t>
      </w:r>
      <w:r w:rsidR="00F849F7">
        <w:t>bolaño</w:t>
      </w:r>
      <w:r w:rsidR="001A3C9E">
        <w:t>pillar</w:t>
      </w:r>
    </w:p>
    <w:p w14:paraId="709DD519" w14:textId="77777777" w:rsidR="00172AFB" w:rsidRDefault="00172AFB" w:rsidP="00226416">
      <w:r>
        <w:t xml:space="preserve">62. </w:t>
      </w:r>
      <w:r w:rsidR="0062500B">
        <w:t>w3</w:t>
      </w:r>
      <w:r w:rsidR="00F849F7">
        <w:t>baldwin</w:t>
      </w:r>
      <w:r w:rsidR="0062500B">
        <w:t>pillar</w:t>
      </w:r>
    </w:p>
    <w:p w14:paraId="72050169" w14:textId="77777777" w:rsidR="00172AFB" w:rsidRDefault="00172AFB" w:rsidP="00226416">
      <w:r>
        <w:t xml:space="preserve">63. </w:t>
      </w:r>
      <w:r w:rsidR="00A356F0">
        <w:t>w3parcspeak</w:t>
      </w:r>
    </w:p>
    <w:p w14:paraId="4514178C" w14:textId="77777777" w:rsidR="00172AFB" w:rsidRDefault="00172AFB" w:rsidP="00226416">
      <w:r>
        <w:t xml:space="preserve">64. </w:t>
      </w:r>
      <w:r w:rsidR="00B00EE0">
        <w:t>w3oconnorpeak</w:t>
      </w:r>
    </w:p>
    <w:p w14:paraId="2ED8402F" w14:textId="77777777" w:rsidR="00172AFB" w:rsidRDefault="00172AFB" w:rsidP="00226416">
      <w:r>
        <w:t xml:space="preserve">65. </w:t>
      </w:r>
      <w:r w:rsidR="00633A91">
        <w:t>w3mountrousseau</w:t>
      </w:r>
    </w:p>
    <w:p w14:paraId="39231B40" w14:textId="77777777" w:rsidR="00172AFB" w:rsidRDefault="00172AFB" w:rsidP="00226416">
      <w:r>
        <w:t xml:space="preserve">66. </w:t>
      </w:r>
      <w:r w:rsidR="007B4A25">
        <w:t>w3maratmountains</w:t>
      </w:r>
    </w:p>
    <w:p w14:paraId="12D9275E" w14:textId="77777777" w:rsidR="00172AFB" w:rsidRDefault="00172AFB" w:rsidP="00226416">
      <w:r>
        <w:t xml:space="preserve">67. </w:t>
      </w:r>
      <w:r w:rsidR="007B4A25">
        <w:t>w3mountlocke</w:t>
      </w:r>
    </w:p>
    <w:p w14:paraId="2FC7EEB5" w14:textId="77777777" w:rsidR="00172AFB" w:rsidRDefault="00172AFB" w:rsidP="00226416">
      <w:r>
        <w:t xml:space="preserve">68. </w:t>
      </w:r>
      <w:r w:rsidR="00534086">
        <w:t>w3checkhovpoint</w:t>
      </w:r>
    </w:p>
    <w:p w14:paraId="241D5A04" w14:textId="77777777" w:rsidR="00172AFB" w:rsidRDefault="00172AFB" w:rsidP="00226416">
      <w:r>
        <w:t xml:space="preserve">69. </w:t>
      </w:r>
      <w:r w:rsidR="00534086">
        <w:t>w3mounttolstoy</w:t>
      </w:r>
    </w:p>
    <w:p w14:paraId="15131124" w14:textId="77777777" w:rsidR="008C06FD" w:rsidRDefault="008C06FD" w:rsidP="00226416">
      <w:r>
        <w:t>70. w3</w:t>
      </w:r>
      <w:r w:rsidR="00C70D56">
        <w:t>mountmoliere</w:t>
      </w:r>
    </w:p>
    <w:p w14:paraId="178542B6" w14:textId="77777777" w:rsidR="00F25B04" w:rsidRDefault="00F25B04" w:rsidP="00226416"/>
    <w:p w14:paraId="6E5CEF2B" w14:textId="77777777" w:rsidR="008C06FD" w:rsidRDefault="008C06FD" w:rsidP="00226416">
      <w:r>
        <w:t xml:space="preserve">71. </w:t>
      </w:r>
      <w:r w:rsidR="00C93B5E">
        <w:t>w3mountmachiavelli</w:t>
      </w:r>
    </w:p>
    <w:p w14:paraId="7E504784" w14:textId="266A4203" w:rsidR="008C06FD" w:rsidRDefault="008C06FD" w:rsidP="00226416">
      <w:r>
        <w:t xml:space="preserve">72. </w:t>
      </w:r>
      <w:r w:rsidR="009300E8">
        <w:t>w3</w:t>
      </w:r>
      <w:r w:rsidR="00AA405F">
        <w:t>woolfmountain</w:t>
      </w:r>
    </w:p>
    <w:p w14:paraId="68D49FBE" w14:textId="77777777" w:rsidR="008C06FD" w:rsidRDefault="008C06FD" w:rsidP="00226416">
      <w:r>
        <w:t xml:space="preserve">73. </w:t>
      </w:r>
      <w:r w:rsidR="0040040A">
        <w:t>w3coopershill</w:t>
      </w:r>
    </w:p>
    <w:p w14:paraId="4001218D" w14:textId="77777777" w:rsidR="008C06FD" w:rsidRDefault="008C06FD" w:rsidP="00226416">
      <w:r>
        <w:t xml:space="preserve">74. </w:t>
      </w:r>
      <w:r w:rsidR="00011E4A">
        <w:t>w3</w:t>
      </w:r>
      <w:r w:rsidR="000F400A">
        <w:t>mountmckibben</w:t>
      </w:r>
    </w:p>
    <w:p w14:paraId="0670FCC9" w14:textId="77777777" w:rsidR="00011E4A" w:rsidRDefault="00011E4A" w:rsidP="00226416">
      <w:r>
        <w:t xml:space="preserve">75. </w:t>
      </w:r>
      <w:r w:rsidR="00F76732">
        <w:t>w3</w:t>
      </w:r>
      <w:r w:rsidR="00427504">
        <w:t>orwellsummit</w:t>
      </w:r>
    </w:p>
    <w:p w14:paraId="379E6756" w14:textId="77777777" w:rsidR="00011E4A" w:rsidRDefault="00011E4A" w:rsidP="00226416">
      <w:r>
        <w:t xml:space="preserve">76. </w:t>
      </w:r>
      <w:r w:rsidR="00E275A3">
        <w:t>w3</w:t>
      </w:r>
      <w:r w:rsidR="00F849F7">
        <w:t>anansihill</w:t>
      </w:r>
    </w:p>
    <w:p w14:paraId="52EF308C" w14:textId="77777777" w:rsidR="00011E4A" w:rsidRDefault="00011E4A" w:rsidP="00226416">
      <w:r>
        <w:t xml:space="preserve">77. </w:t>
      </w:r>
      <w:r w:rsidR="00CC46F4">
        <w:t>w3ararat</w:t>
      </w:r>
    </w:p>
    <w:p w14:paraId="3D2650B0" w14:textId="77777777" w:rsidR="00011E4A" w:rsidRDefault="00011E4A" w:rsidP="00226416">
      <w:r>
        <w:t xml:space="preserve">78. </w:t>
      </w:r>
      <w:r w:rsidR="00D6206F">
        <w:t>w3mount</w:t>
      </w:r>
      <w:r w:rsidR="004943A4">
        <w:t>laotzu</w:t>
      </w:r>
    </w:p>
    <w:p w14:paraId="01F24403" w14:textId="77777777" w:rsidR="00011E4A" w:rsidRDefault="00D6206F" w:rsidP="00226416">
      <w:r>
        <w:t xml:space="preserve">79. </w:t>
      </w:r>
      <w:r w:rsidR="00804061">
        <w:t>w3</w:t>
      </w:r>
      <w:r w:rsidR="00F849F7">
        <w:t>hilldegardofbingen</w:t>
      </w:r>
    </w:p>
    <w:p w14:paraId="4627D2EC" w14:textId="77777777" w:rsidR="00D6206F" w:rsidRDefault="00D6206F" w:rsidP="00226416">
      <w:r>
        <w:t xml:space="preserve">80. </w:t>
      </w:r>
      <w:r w:rsidR="003778C2">
        <w:t>w3</w:t>
      </w:r>
      <w:r w:rsidR="00F849F7">
        <w:t>huertahill</w:t>
      </w:r>
    </w:p>
    <w:p w14:paraId="00D38B8C" w14:textId="77777777" w:rsidR="00F25B04" w:rsidRDefault="00F25B04" w:rsidP="00226416"/>
    <w:p w14:paraId="4E9D1BE0" w14:textId="77777777" w:rsidR="003778C2" w:rsidRDefault="003778C2" w:rsidP="00226416">
      <w:r>
        <w:t>81. w3</w:t>
      </w:r>
      <w:r w:rsidR="00F849F7">
        <w:t>teresadeavilaclimax</w:t>
      </w:r>
    </w:p>
    <w:p w14:paraId="7C434C0B" w14:textId="77777777" w:rsidR="003778C2" w:rsidRDefault="00515B14" w:rsidP="00226416">
      <w:r>
        <w:t>82. w3</w:t>
      </w:r>
      <w:r w:rsidR="00F849F7">
        <w:t>atwood</w:t>
      </w:r>
      <w:r>
        <w:t>mountain</w:t>
      </w:r>
    </w:p>
    <w:p w14:paraId="3CC94E56" w14:textId="77777777" w:rsidR="00515B14" w:rsidRDefault="00515B14" w:rsidP="00226416">
      <w:r>
        <w:t>83. w3</w:t>
      </w:r>
      <w:r w:rsidR="00F849F7">
        <w:t>arendt</w:t>
      </w:r>
      <w:r>
        <w:t>cliff</w:t>
      </w:r>
      <w:r w:rsidR="00F849F7">
        <w:t>s</w:t>
      </w:r>
    </w:p>
    <w:p w14:paraId="11CF1B54" w14:textId="77777777" w:rsidR="002D67AE" w:rsidRDefault="00D6206F" w:rsidP="00226416">
      <w:r>
        <w:t>8</w:t>
      </w:r>
      <w:r w:rsidR="00515B14">
        <w:t>4</w:t>
      </w:r>
      <w:r w:rsidR="00226416">
        <w:t>.</w:t>
      </w:r>
      <w:r w:rsidR="0048148D">
        <w:t xml:space="preserve"> </w:t>
      </w:r>
      <w:r w:rsidR="00515B14">
        <w:t>w3m</w:t>
      </w:r>
      <w:r w:rsidR="0002428C">
        <w:t>ountmarx</w:t>
      </w:r>
    </w:p>
    <w:p w14:paraId="4324C3F2" w14:textId="1DA2331E" w:rsidR="00401B49" w:rsidRDefault="006630BC" w:rsidP="00226416">
      <w:r>
        <w:t>85</w:t>
      </w:r>
      <w:r w:rsidR="002D67AE">
        <w:t>. w3</w:t>
      </w:r>
      <w:r w:rsidR="00401B49">
        <w:t>rachelcarsonridge</w:t>
      </w:r>
    </w:p>
    <w:p w14:paraId="3A6D8956" w14:textId="77777777" w:rsidR="008E3FB9" w:rsidRDefault="00F849F7" w:rsidP="008E3FB9">
      <w:r>
        <w:t>86. w3mountmonterroso</w:t>
      </w:r>
    </w:p>
    <w:p w14:paraId="173A7951" w14:textId="77777777" w:rsidR="008E3FB9" w:rsidRDefault="008E3FB9" w:rsidP="008E3FB9"/>
    <w:p w14:paraId="394CE06F" w14:textId="77777777" w:rsidR="00F25B04" w:rsidRDefault="00B00EE0" w:rsidP="00F25B04">
      <w:r>
        <w:t>87. w3austenledge</w:t>
      </w:r>
    </w:p>
    <w:p w14:paraId="554ACB27" w14:textId="77777777" w:rsidR="00F25B04" w:rsidRDefault="00F25B04" w:rsidP="00F25B04">
      <w:r>
        <w:t>88. w3</w:t>
      </w:r>
      <w:r w:rsidR="00F849F7">
        <w:t>serres</w:t>
      </w:r>
      <w:r>
        <w:t>slope</w:t>
      </w:r>
    </w:p>
    <w:p w14:paraId="3160864A" w14:textId="77777777" w:rsidR="00F25B04" w:rsidRDefault="00F25B04" w:rsidP="00F25B04">
      <w:r>
        <w:t>89. w3cactusridge</w:t>
      </w:r>
    </w:p>
    <w:p w14:paraId="7E973A64" w14:textId="68A8FA17" w:rsidR="00F25B04" w:rsidRDefault="00B00EE0" w:rsidP="00F25B04">
      <w:r>
        <w:t>90. w3eccopoint</w:t>
      </w:r>
    </w:p>
    <w:p w14:paraId="0AA7FA3A" w14:textId="77777777" w:rsidR="00F25B04" w:rsidRDefault="00B00EE0" w:rsidP="00F25B04">
      <w:r>
        <w:t>91. w3wieselheights</w:t>
      </w:r>
    </w:p>
    <w:p w14:paraId="69374C20" w14:textId="77777777" w:rsidR="00F25B04" w:rsidRDefault="00F25B04" w:rsidP="00F25B04">
      <w:r>
        <w:t>92. w3</w:t>
      </w:r>
      <w:r w:rsidR="003C5A98">
        <w:t>buberbutte</w:t>
      </w:r>
    </w:p>
    <w:p w14:paraId="0970454A" w14:textId="77777777" w:rsidR="00F25B04" w:rsidRDefault="00F25B04" w:rsidP="00F25B04">
      <w:r>
        <w:t>93. w3</w:t>
      </w:r>
      <w:r w:rsidR="00F849F7">
        <w:t>popefrancis</w:t>
      </w:r>
      <w:r>
        <w:t>hill</w:t>
      </w:r>
    </w:p>
    <w:p w14:paraId="331EDD4F" w14:textId="3723656D" w:rsidR="00F25B04" w:rsidRDefault="00AF7D48" w:rsidP="00F25B04">
      <w:r>
        <w:t xml:space="preserve">94. </w:t>
      </w:r>
      <w:r w:rsidR="00215A37">
        <w:t>w3bronteheights</w:t>
      </w:r>
    </w:p>
    <w:p w14:paraId="421CE6BB" w14:textId="1A08B147" w:rsidR="00F25B04" w:rsidRDefault="00F25B04" w:rsidP="00F25B04">
      <w:r>
        <w:t>95. w3</w:t>
      </w:r>
      <w:r w:rsidR="00F61E15">
        <w:t>mount</w:t>
      </w:r>
      <w:r w:rsidR="00353455">
        <w:t>marywollstonecroftshelley</w:t>
      </w:r>
    </w:p>
    <w:p w14:paraId="69CC7543" w14:textId="77777777" w:rsidR="00F25B04" w:rsidRDefault="00F25B04" w:rsidP="008E3FB9"/>
    <w:p w14:paraId="63BB89AB" w14:textId="77777777" w:rsidR="006630BC" w:rsidRDefault="009E5530" w:rsidP="00226416">
      <w:r>
        <w:t>*************************************************</w:t>
      </w:r>
      <w:r w:rsidR="0008553F">
        <w:br/>
        <w:t>In either world (Corrupted/Restored) they count the same (5 total, not 10)</w:t>
      </w:r>
      <w:r w:rsidR="0008553F">
        <w:br/>
      </w:r>
    </w:p>
    <w:p w14:paraId="2C9D4867" w14:textId="1542280C" w:rsidR="00A93095" w:rsidRDefault="00A24AEA" w:rsidP="00226416">
      <w:r>
        <w:t>96</w:t>
      </w:r>
      <w:r w:rsidR="006630BC">
        <w:t>. w4</w:t>
      </w:r>
      <w:r w:rsidR="001B6B36">
        <w:t>/w6</w:t>
      </w:r>
      <w:r w:rsidR="006630BC">
        <w:t>volcano</w:t>
      </w:r>
      <w:r w:rsidR="00D6365F">
        <w:t xml:space="preserve"> (</w:t>
      </w:r>
      <w:r w:rsidR="002F18AF">
        <w:t>Lewis &amp; Tolkein)</w:t>
      </w:r>
    </w:p>
    <w:p w14:paraId="28EF64BF" w14:textId="260714B0" w:rsidR="00226416" w:rsidRDefault="006630BC" w:rsidP="00226416">
      <w:r>
        <w:t>9</w:t>
      </w:r>
      <w:r w:rsidR="00A24AEA">
        <w:t>7</w:t>
      </w:r>
      <w:r w:rsidR="00226416">
        <w:t xml:space="preserve">. </w:t>
      </w:r>
      <w:r w:rsidR="00515B14">
        <w:t>w4</w:t>
      </w:r>
      <w:r w:rsidR="001B6B36">
        <w:t>/w6</w:t>
      </w:r>
      <w:r w:rsidR="00D6365F">
        <w:t>cliffs</w:t>
      </w:r>
      <w:r w:rsidR="002F18AF">
        <w:t xml:space="preserve"> (Pratchett &amp; Gaiman)</w:t>
      </w:r>
    </w:p>
    <w:p w14:paraId="02F8B840" w14:textId="48F8A225" w:rsidR="00226416" w:rsidRDefault="006630BC" w:rsidP="00226416">
      <w:r>
        <w:t>9</w:t>
      </w:r>
      <w:r w:rsidR="00A24AEA">
        <w:t>8</w:t>
      </w:r>
      <w:r w:rsidR="00226416">
        <w:t xml:space="preserve">. </w:t>
      </w:r>
      <w:r w:rsidR="00E6198B">
        <w:t>w4</w:t>
      </w:r>
      <w:r w:rsidR="001B6B36">
        <w:t>/w6</w:t>
      </w:r>
      <w:r w:rsidR="002F18AF">
        <w:t>mountleguin</w:t>
      </w:r>
    </w:p>
    <w:p w14:paraId="1AC11FF5" w14:textId="66BD65FF" w:rsidR="00BA31E1" w:rsidRDefault="006630BC">
      <w:r>
        <w:t>9</w:t>
      </w:r>
      <w:r w:rsidR="00A24AEA">
        <w:t>9</w:t>
      </w:r>
      <w:r w:rsidR="00226416">
        <w:t xml:space="preserve">. </w:t>
      </w:r>
      <w:r w:rsidR="00515B14">
        <w:t>w4</w:t>
      </w:r>
      <w:r w:rsidR="001B6B36">
        <w:t>/w6</w:t>
      </w:r>
      <w:r w:rsidR="002F18AF">
        <w:t>thwhitehill</w:t>
      </w:r>
    </w:p>
    <w:p w14:paraId="7DF3B007" w14:textId="6C67DEEF" w:rsidR="00B66812" w:rsidRPr="00580937" w:rsidRDefault="00A24AEA">
      <w:r>
        <w:t>100</w:t>
      </w:r>
      <w:r w:rsidR="00226416">
        <w:t xml:space="preserve">. </w:t>
      </w:r>
      <w:r w:rsidR="00E610D1">
        <w:t>w4</w:t>
      </w:r>
      <w:r w:rsidR="001B6B36">
        <w:t>/w6</w:t>
      </w:r>
      <w:r w:rsidR="002F18AF">
        <w:t>carrollcrest</w:t>
      </w:r>
    </w:p>
    <w:p w14:paraId="08B4EBF7" w14:textId="77777777" w:rsidR="00B66812" w:rsidRDefault="00B66812"/>
    <w:p w14:paraId="1FCD1A1B" w14:textId="77777777" w:rsidR="00147F2E" w:rsidRPr="0008553F" w:rsidRDefault="00147F2E" w:rsidP="00147F2E">
      <w:pPr>
        <w:rPr>
          <w:i/>
        </w:rPr>
      </w:pPr>
      <w:r w:rsidRPr="0008553F">
        <w:rPr>
          <w:i/>
        </w:rPr>
        <w:t>Modified rewards in w6</w:t>
      </w:r>
      <w:r w:rsidR="00503E4F" w:rsidRPr="0008553F">
        <w:rPr>
          <w:i/>
        </w:rPr>
        <w:t>sightseer</w:t>
      </w:r>
      <w:r w:rsidRPr="0008553F">
        <w:rPr>
          <w:i/>
        </w:rPr>
        <w:t xml:space="preserve"> for Mountaineer:</w:t>
      </w:r>
    </w:p>
    <w:p w14:paraId="1A6F3A34" w14:textId="77777777" w:rsidR="00147F2E" w:rsidRPr="0008553F" w:rsidRDefault="00147F2E" w:rsidP="00147F2E">
      <w:pPr>
        <w:rPr>
          <w:i/>
        </w:rPr>
      </w:pPr>
    </w:p>
    <w:p w14:paraId="38189FCD" w14:textId="77777777" w:rsidR="00147F2E" w:rsidRPr="0008553F" w:rsidRDefault="00147F2E" w:rsidP="00147F2E">
      <w:pPr>
        <w:rPr>
          <w:i/>
        </w:rPr>
      </w:pPr>
      <w:r w:rsidRPr="0008553F">
        <w:rPr>
          <w:i/>
        </w:rPr>
        <w:t>10  </w:t>
      </w:r>
      <w:r w:rsidR="0008553F">
        <w:rPr>
          <w:i/>
        </w:rPr>
        <w:tab/>
      </w:r>
      <w:r w:rsidRPr="0008553F">
        <w:rPr>
          <w:i/>
        </w:rPr>
        <w:t>1 enderpearl (for jumping), 1 golden apple (322:0), 1 sightseer’s cap (leather, 298, protection: 4)</w:t>
      </w:r>
    </w:p>
    <w:p w14:paraId="23B75D2E" w14:textId="77777777" w:rsidR="00147F2E" w:rsidRPr="0008553F" w:rsidRDefault="00147F2E" w:rsidP="00147F2E">
      <w:pPr>
        <w:rPr>
          <w:i/>
        </w:rPr>
      </w:pPr>
    </w:p>
    <w:p w14:paraId="4C7E8228" w14:textId="77777777" w:rsidR="00147F2E" w:rsidRPr="0008553F" w:rsidRDefault="00147F2E" w:rsidP="00147F2E">
      <w:pPr>
        <w:rPr>
          <w:i/>
        </w:rPr>
      </w:pPr>
      <w:r w:rsidRPr="0008553F">
        <w:rPr>
          <w:i/>
        </w:rPr>
        <w:t>25  </w:t>
      </w:r>
      <w:r w:rsidR="0008553F">
        <w:rPr>
          <w:i/>
        </w:rPr>
        <w:tab/>
      </w:r>
      <w:r w:rsidRPr="0008553F">
        <w:rPr>
          <w:i/>
        </w:rPr>
        <w:t>2 enderpearls, 2 golden apples (322:0), 1 sightseer’s boots (chain, 305, protection: 4, feather fall 3)</w:t>
      </w:r>
    </w:p>
    <w:p w14:paraId="2C540735" w14:textId="77777777" w:rsidR="00147F2E" w:rsidRPr="0008553F" w:rsidRDefault="00147F2E" w:rsidP="00147F2E">
      <w:pPr>
        <w:rPr>
          <w:i/>
        </w:rPr>
      </w:pPr>
    </w:p>
    <w:p w14:paraId="2EA54B74" w14:textId="77777777" w:rsidR="00147F2E" w:rsidRPr="0008553F" w:rsidRDefault="00147F2E" w:rsidP="00147F2E">
      <w:pPr>
        <w:rPr>
          <w:i/>
        </w:rPr>
      </w:pPr>
      <w:r w:rsidRPr="0008553F">
        <w:rPr>
          <w:i/>
        </w:rPr>
        <w:t xml:space="preserve">50 </w:t>
      </w:r>
      <w:r w:rsidR="0008553F">
        <w:rPr>
          <w:i/>
        </w:rPr>
        <w:tab/>
      </w:r>
      <w:r w:rsidRPr="0008553F">
        <w:rPr>
          <w:i/>
        </w:rPr>
        <w:t>3 enderpearls, 3 golden apples (322:0), 1 sightseer’s pants (iron, 308, blast protection: 4)</w:t>
      </w:r>
    </w:p>
    <w:p w14:paraId="164C7AC2" w14:textId="77777777" w:rsidR="00147F2E" w:rsidRPr="0008553F" w:rsidRDefault="00147F2E" w:rsidP="00147F2E">
      <w:pPr>
        <w:rPr>
          <w:i/>
        </w:rPr>
      </w:pPr>
    </w:p>
    <w:p w14:paraId="0F0E213F" w14:textId="77777777" w:rsidR="00147F2E" w:rsidRPr="0008553F" w:rsidRDefault="00147F2E" w:rsidP="00147F2E">
      <w:pPr>
        <w:rPr>
          <w:i/>
        </w:rPr>
      </w:pPr>
      <w:r w:rsidRPr="0008553F">
        <w:rPr>
          <w:i/>
        </w:rPr>
        <w:t xml:space="preserve">75 </w:t>
      </w:r>
      <w:r w:rsidR="0008553F">
        <w:rPr>
          <w:i/>
        </w:rPr>
        <w:tab/>
      </w:r>
      <w:r w:rsidRPr="0008553F">
        <w:rPr>
          <w:i/>
        </w:rPr>
        <w:t>4 enderpearls, 4 golden apples (322:1), 1 sightseer’s souvenir tee-shirt (leather 200, fire protection: 4), + 1 sightseer’s bow (261, arrow damage: 4, arrowkb: 2)</w:t>
      </w:r>
    </w:p>
    <w:p w14:paraId="2C1E2D47" w14:textId="77777777" w:rsidR="00147F2E" w:rsidRPr="0008553F" w:rsidRDefault="00147F2E" w:rsidP="00147F2E">
      <w:pPr>
        <w:rPr>
          <w:i/>
        </w:rPr>
      </w:pPr>
    </w:p>
    <w:p w14:paraId="1CBBC9E6" w14:textId="77777777" w:rsidR="00147F2E" w:rsidRPr="0008553F" w:rsidRDefault="00147F2E" w:rsidP="00147F2E">
      <w:pPr>
        <w:rPr>
          <w:i/>
        </w:rPr>
      </w:pPr>
      <w:r w:rsidRPr="0008553F">
        <w:rPr>
          <w:i/>
        </w:rPr>
        <w:t xml:space="preserve">100** </w:t>
      </w:r>
      <w:r w:rsidR="0008553F">
        <w:rPr>
          <w:i/>
        </w:rPr>
        <w:tab/>
      </w:r>
      <w:r w:rsidRPr="0008553F">
        <w:rPr>
          <w:i/>
        </w:rPr>
        <w:t>5 enderpearls, 5 golden apples (322:1), 1 sightseer’s sword (diamond 276, unbreaking:2, sharpness:3, knock back:2, looting:3)</w:t>
      </w:r>
    </w:p>
    <w:p w14:paraId="24E15AA9" w14:textId="77777777" w:rsidR="006A7DEF" w:rsidRPr="0008553F" w:rsidRDefault="006A7DEF" w:rsidP="00147F2E">
      <w:pPr>
        <w:rPr>
          <w:i/>
        </w:rPr>
      </w:pPr>
    </w:p>
    <w:p w14:paraId="745FBA5E" w14:textId="77777777" w:rsidR="00147F2E" w:rsidRPr="0008553F" w:rsidRDefault="00147F2E" w:rsidP="00147F2E">
      <w:pPr>
        <w:rPr>
          <w:i/>
        </w:rPr>
      </w:pPr>
      <w:r w:rsidRPr="0008553F">
        <w:rPr>
          <w:i/>
        </w:rPr>
        <w:t>So if you do it all in one shot:</w:t>
      </w:r>
    </w:p>
    <w:p w14:paraId="177D921A" w14:textId="77777777" w:rsidR="00147F2E" w:rsidRPr="0008553F" w:rsidRDefault="00147F2E" w:rsidP="00147F2E">
      <w:pPr>
        <w:rPr>
          <w:i/>
        </w:rPr>
      </w:pPr>
      <w:r w:rsidRPr="0008553F">
        <w:rPr>
          <w:i/>
        </w:rPr>
        <w:t>15 enderpearls; 15 golden apples (different types); full set of armor and weapons</w:t>
      </w:r>
    </w:p>
    <w:p w14:paraId="475A9CED" w14:textId="77777777" w:rsidR="00147F2E" w:rsidRPr="0008553F" w:rsidRDefault="00147F2E" w:rsidP="00147F2E">
      <w:pPr>
        <w:rPr>
          <w:i/>
        </w:rPr>
      </w:pPr>
    </w:p>
    <w:p w14:paraId="7A4313C0" w14:textId="77777777" w:rsidR="004663C6" w:rsidRPr="0008553F" w:rsidRDefault="00147F2E">
      <w:pPr>
        <w:rPr>
          <w:i/>
        </w:rPr>
      </w:pPr>
      <w:r w:rsidRPr="0008553F">
        <w:rPr>
          <w:i/>
        </w:rPr>
        <w:t>** only 93 required to get flight</w:t>
      </w:r>
      <w:r w:rsidR="004663C6" w:rsidRPr="0008553F">
        <w:rPr>
          <w:b/>
          <w:i/>
          <w:sz w:val="28"/>
          <w:u w:val="single"/>
        </w:rPr>
        <w:br w:type="page"/>
      </w:r>
    </w:p>
    <w:p w14:paraId="7A599CEA" w14:textId="77777777" w:rsidR="00DB31BD" w:rsidRDefault="009704F9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City </w:t>
      </w:r>
      <w:r w:rsidR="0008553F">
        <w:rPr>
          <w:b/>
          <w:sz w:val="28"/>
          <w:u w:val="single"/>
        </w:rPr>
        <w:t>Club</w:t>
      </w:r>
      <w:r w:rsidR="00BA31E1" w:rsidRPr="00137297">
        <w:rPr>
          <w:b/>
          <w:sz w:val="28"/>
          <w:u w:val="single"/>
        </w:rPr>
        <w:t xml:space="preserve"> – </w:t>
      </w:r>
      <w:r w:rsidR="0027778C" w:rsidRPr="00137297">
        <w:rPr>
          <w:b/>
          <w:sz w:val="28"/>
          <w:u w:val="single"/>
        </w:rPr>
        <w:t xml:space="preserve">small </w:t>
      </w:r>
      <w:r w:rsidR="00BA31E1" w:rsidRPr="00137297">
        <w:rPr>
          <w:b/>
          <w:sz w:val="28"/>
          <w:u w:val="single"/>
        </w:rPr>
        <w:t xml:space="preserve">fountain with </w:t>
      </w:r>
      <w:r w:rsidR="00183915" w:rsidRPr="00137297">
        <w:rPr>
          <w:b/>
          <w:sz w:val="28"/>
          <w:u w:val="single"/>
        </w:rPr>
        <w:t xml:space="preserve">floating block and </w:t>
      </w:r>
      <w:r w:rsidR="00BA31E1" w:rsidRPr="00137297">
        <w:rPr>
          <w:b/>
          <w:sz w:val="28"/>
          <w:u w:val="single"/>
        </w:rPr>
        <w:t>inscription</w:t>
      </w:r>
    </w:p>
    <w:p w14:paraId="4FE4FFC6" w14:textId="1F352925" w:rsidR="00462857" w:rsidRPr="00462857" w:rsidRDefault="00462857">
      <w:r w:rsidRPr="00462857">
        <w:rPr>
          <w:b/>
          <w:sz w:val="28"/>
        </w:rPr>
        <w:t>&lt;blank&gt; [&amp;dCity Club&amp;f]</w:t>
      </w:r>
    </w:p>
    <w:p w14:paraId="5AE5BA10" w14:textId="77777777" w:rsidR="00DB31BD" w:rsidRDefault="00DB31BD" w:rsidP="00DB31BD"/>
    <w:p w14:paraId="3A1FD7CC" w14:textId="77777777" w:rsidR="00CD2A34" w:rsidRDefault="00CD2A34" w:rsidP="00DB31BD">
      <w:r>
        <w:t xml:space="preserve">Ony dynmaps these are marked with </w:t>
      </w:r>
    </w:p>
    <w:p w14:paraId="72A67ABB" w14:textId="77777777" w:rsidR="00CD2A34" w:rsidRDefault="00CD2A34" w:rsidP="00DB31BD"/>
    <w:p w14:paraId="77BF5F07" w14:textId="77777777" w:rsidR="00CD2A34" w:rsidRDefault="00CD2A34" w:rsidP="00DB31BD"/>
    <w:p w14:paraId="03AD7C91" w14:textId="77777777" w:rsidR="00DB31BD" w:rsidRDefault="00DB31BD" w:rsidP="00DB31BD">
      <w:r>
        <w:t xml:space="preserve">1. </w:t>
      </w:r>
      <w:r w:rsidR="00F133FE">
        <w:t>w1fountain</w:t>
      </w:r>
    </w:p>
    <w:p w14:paraId="3190853E" w14:textId="77777777" w:rsidR="00CD2A34" w:rsidRDefault="00CD2A34" w:rsidP="00DB31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CD2A34" w14:paraId="55EA0CE6" w14:textId="77777777" w:rsidTr="00CD2A34">
        <w:tc>
          <w:tcPr>
            <w:tcW w:w="4428" w:type="dxa"/>
          </w:tcPr>
          <w:p w14:paraId="105468B4" w14:textId="77777777" w:rsidR="00CD2A34" w:rsidRDefault="00CD2A34" w:rsidP="00CD2A34">
            <w:r>
              <w:t>2. w2shelter</w:t>
            </w:r>
          </w:p>
          <w:p w14:paraId="11417851" w14:textId="77777777" w:rsidR="00CD2A34" w:rsidRDefault="00CD2A34" w:rsidP="00CD2A34">
            <w:r>
              <w:t>3. w2squidbay</w:t>
            </w:r>
          </w:p>
          <w:p w14:paraId="17B17460" w14:textId="77777777" w:rsidR="00CD2A34" w:rsidRDefault="00CD2A34" w:rsidP="00CD2A34">
            <w:r>
              <w:t>4. w2giant</w:t>
            </w:r>
            <w:r w:rsidR="002050F1">
              <w:t>*</w:t>
            </w:r>
          </w:p>
          <w:p w14:paraId="0DCA3C27" w14:textId="77777777" w:rsidR="00CD2A34" w:rsidRDefault="00CD2A34" w:rsidP="00CD2A34">
            <w:r>
              <w:t>5. w2firevillage</w:t>
            </w:r>
          </w:p>
          <w:p w14:paraId="22725D44" w14:textId="77777777" w:rsidR="00CD2A34" w:rsidRDefault="00CD2A34" w:rsidP="00CD2A34">
            <w:r>
              <w:t>6. w2concentric</w:t>
            </w:r>
          </w:p>
          <w:p w14:paraId="1870BCEB" w14:textId="77777777" w:rsidR="00CD2A34" w:rsidRDefault="00CD2A34" w:rsidP="00CD2A34">
            <w:r>
              <w:t>7. w2hiddenvalley</w:t>
            </w:r>
          </w:p>
          <w:p w14:paraId="380C343A" w14:textId="77777777" w:rsidR="00CD2A34" w:rsidRDefault="00CD2A34" w:rsidP="00CD2A34">
            <w:r>
              <w:t>8. w2melia</w:t>
            </w:r>
          </w:p>
          <w:p w14:paraId="473C5908" w14:textId="77777777" w:rsidR="00CD2A34" w:rsidRDefault="00CD2A34" w:rsidP="00CD2A34">
            <w:r>
              <w:t>9. w2gravel</w:t>
            </w:r>
          </w:p>
          <w:p w14:paraId="71305814" w14:textId="77777777" w:rsidR="00CD2A34" w:rsidRDefault="00CD2A34" w:rsidP="00CD2A34">
            <w:r>
              <w:t>10. w2circlestone</w:t>
            </w:r>
          </w:p>
          <w:p w14:paraId="66AFDEBD" w14:textId="77777777" w:rsidR="00CD2A34" w:rsidRDefault="00CD2A34" w:rsidP="00CD2A34">
            <w:r>
              <w:t>11. w2ramal</w:t>
            </w:r>
          </w:p>
          <w:p w14:paraId="0400F306" w14:textId="77777777" w:rsidR="00CD2A34" w:rsidRDefault="00CD2A34" w:rsidP="00CD2A34">
            <w:r>
              <w:t>12. w2kasr</w:t>
            </w:r>
          </w:p>
          <w:p w14:paraId="3377D20C" w14:textId="77777777" w:rsidR="00CD2A34" w:rsidRDefault="00CD2A34" w:rsidP="00CD2A34">
            <w:r>
              <w:t>13. w2solace</w:t>
            </w:r>
          </w:p>
          <w:p w14:paraId="16C1D7ED" w14:textId="77777777" w:rsidR="00CD2A34" w:rsidRDefault="00CD2A34" w:rsidP="00CD2A34">
            <w:r>
              <w:t>14. w2cattuvalley</w:t>
            </w:r>
          </w:p>
          <w:p w14:paraId="2585501A" w14:textId="77777777" w:rsidR="00CD2A34" w:rsidRDefault="00CD2A34" w:rsidP="00CD2A34">
            <w:r>
              <w:t>15. w2yama</w:t>
            </w:r>
          </w:p>
          <w:p w14:paraId="065EC759" w14:textId="77777777" w:rsidR="00CD2A34" w:rsidRDefault="00CD2A34" w:rsidP="00CD2A34">
            <w:r>
              <w:t>16. w2cedar</w:t>
            </w:r>
          </w:p>
          <w:p w14:paraId="7D1242E6" w14:textId="77777777" w:rsidR="00CD2A34" w:rsidRDefault="002050F1" w:rsidP="00CD2A34">
            <w:r>
              <w:t>17. w2pirate</w:t>
            </w:r>
          </w:p>
          <w:p w14:paraId="409D59C8" w14:textId="77777777" w:rsidR="00CD2A34" w:rsidRDefault="00CD2A34" w:rsidP="00CD2A34">
            <w:r>
              <w:t>18. w2letterville</w:t>
            </w:r>
          </w:p>
          <w:p w14:paraId="6F8A1A9B" w14:textId="77777777" w:rsidR="00CD2A34" w:rsidRDefault="00CD2A34" w:rsidP="00CD2A34">
            <w:r>
              <w:t>19. w2snow</w:t>
            </w:r>
          </w:p>
          <w:p w14:paraId="202B9B0E" w14:textId="77777777" w:rsidR="00CD2A34" w:rsidRDefault="00CD2A34" w:rsidP="00CD2A34">
            <w:r>
              <w:t>20. w2igloos</w:t>
            </w:r>
            <w:r w:rsidR="002050F1">
              <w:t>*</w:t>
            </w:r>
          </w:p>
          <w:p w14:paraId="43E82D8B" w14:textId="77777777" w:rsidR="00CD2A34" w:rsidRDefault="00CD2A34" w:rsidP="00CD2A34">
            <w:r>
              <w:t>21. w2icevillage</w:t>
            </w:r>
          </w:p>
          <w:p w14:paraId="3D2815F2" w14:textId="77777777" w:rsidR="00CD2A34" w:rsidRDefault="00CD2A34" w:rsidP="00CD2A34">
            <w:r>
              <w:t>22. w2joafort</w:t>
            </w:r>
            <w:r w:rsidR="002050F1">
              <w:t>*</w:t>
            </w:r>
          </w:p>
          <w:p w14:paraId="45DEC6B2" w14:textId="77777777" w:rsidR="00CD2A34" w:rsidRDefault="00CD2A34" w:rsidP="00DB31BD"/>
        </w:tc>
        <w:tc>
          <w:tcPr>
            <w:tcW w:w="4428" w:type="dxa"/>
          </w:tcPr>
          <w:p w14:paraId="0E797614" w14:textId="77777777" w:rsidR="00CD2A34" w:rsidRDefault="00CD2A34" w:rsidP="00CD2A34">
            <w:r>
              <w:t>23. w3dacastle</w:t>
            </w:r>
          </w:p>
          <w:p w14:paraId="64B3A7D1" w14:textId="77777777" w:rsidR="00CD2A34" w:rsidRDefault="00CD2A34" w:rsidP="00CD2A34">
            <w:r>
              <w:t>24. w3claireville</w:t>
            </w:r>
          </w:p>
          <w:p w14:paraId="5B39F2DD" w14:textId="77777777" w:rsidR="00CD2A34" w:rsidRDefault="00CD2A34" w:rsidP="00CD2A34">
            <w:r>
              <w:t>25. w3newyama</w:t>
            </w:r>
          </w:p>
          <w:p w14:paraId="5926DE60" w14:textId="77777777" w:rsidR="00CD2A34" w:rsidRDefault="00CD2A34" w:rsidP="00CD2A34">
            <w:r>
              <w:t>26. w3eternia</w:t>
            </w:r>
          </w:p>
          <w:p w14:paraId="432DFDC3" w14:textId="77777777" w:rsidR="00CD2A34" w:rsidRDefault="00CD2A34" w:rsidP="00CD2A34">
            <w:r>
              <w:t>27. w3sandy</w:t>
            </w:r>
          </w:p>
          <w:p w14:paraId="566D0977" w14:textId="77777777" w:rsidR="00CD2A34" w:rsidRDefault="00CD2A34" w:rsidP="00CD2A34">
            <w:r>
              <w:t>28. w3watercrystal</w:t>
            </w:r>
            <w:r w:rsidR="00964AB8">
              <w:t>*</w:t>
            </w:r>
          </w:p>
          <w:p w14:paraId="3010FC17" w14:textId="77777777" w:rsidR="00CD2A34" w:rsidRDefault="00CD2A34" w:rsidP="00CD2A34">
            <w:r>
              <w:t>29. w3snow</w:t>
            </w:r>
          </w:p>
          <w:p w14:paraId="16A3BA60" w14:textId="77777777" w:rsidR="00CD2A34" w:rsidRDefault="00CD2A34" w:rsidP="00CD2A34">
            <w:r>
              <w:t>30. w3radial</w:t>
            </w:r>
          </w:p>
          <w:p w14:paraId="2231BB4F" w14:textId="77777777" w:rsidR="00CD2A34" w:rsidRDefault="00CD2A34" w:rsidP="00CD2A34">
            <w:r>
              <w:t>31. w3giant</w:t>
            </w:r>
            <w:r w:rsidR="00964AB8">
              <w:t>*</w:t>
            </w:r>
          </w:p>
          <w:p w14:paraId="68EB95A5" w14:textId="77777777" w:rsidR="00CD2A34" w:rsidRDefault="00CD2A34" w:rsidP="00CD2A34">
            <w:r>
              <w:t>32. w3emerald</w:t>
            </w:r>
          </w:p>
          <w:p w14:paraId="30D8D3E0" w14:textId="77777777" w:rsidR="00CD2A34" w:rsidRDefault="00CD2A34" w:rsidP="00CD2A34">
            <w:r>
              <w:t>33. w3niedzville</w:t>
            </w:r>
            <w:r w:rsidR="00964AB8">
              <w:t>*</w:t>
            </w:r>
          </w:p>
          <w:p w14:paraId="094518A9" w14:textId="77777777" w:rsidR="00CD2A34" w:rsidRDefault="00CD2A34" w:rsidP="00CD2A34">
            <w:r>
              <w:t>34. w3casino</w:t>
            </w:r>
          </w:p>
          <w:p w14:paraId="3ACFCE88" w14:textId="77777777" w:rsidR="00CD2A34" w:rsidRDefault="00CD2A34" w:rsidP="00CD2A34">
            <w:r>
              <w:t>35. w3castleport</w:t>
            </w:r>
          </w:p>
          <w:p w14:paraId="513307A7" w14:textId="0596952D" w:rsidR="00CD2A34" w:rsidRDefault="00CD2A34" w:rsidP="00CD2A34">
            <w:r>
              <w:t>36. w3re</w:t>
            </w:r>
            <w:r w:rsidR="00074858">
              <w:t>bel</w:t>
            </w:r>
            <w:r w:rsidR="00964AB8">
              <w:t>*</w:t>
            </w:r>
          </w:p>
          <w:p w14:paraId="2DB9801D" w14:textId="77777777" w:rsidR="00CD2A34" w:rsidRDefault="00CD2A34" w:rsidP="00CD2A34">
            <w:r>
              <w:t>37. w3loganslair</w:t>
            </w:r>
            <w:r w:rsidR="00964AB8">
              <w:t>*</w:t>
            </w:r>
          </w:p>
          <w:p w14:paraId="4074A856" w14:textId="77777777" w:rsidR="00CD2A34" w:rsidRDefault="00CD2A34" w:rsidP="00CD2A34">
            <w:r>
              <w:t>38. w3havenport</w:t>
            </w:r>
          </w:p>
          <w:p w14:paraId="566AAFE0" w14:textId="77777777" w:rsidR="00CD2A34" w:rsidRDefault="00CD2A34" w:rsidP="00DB31BD"/>
        </w:tc>
      </w:tr>
    </w:tbl>
    <w:p w14:paraId="0EFDBC4F" w14:textId="77777777" w:rsidR="002F2DEC" w:rsidRDefault="002F2DEC" w:rsidP="00F0347C"/>
    <w:p w14:paraId="372DD3A1" w14:textId="77777777" w:rsidR="00F0347C" w:rsidRDefault="007B641E" w:rsidP="00F0347C">
      <w:r>
        <w:t>39</w:t>
      </w:r>
      <w:r w:rsidR="00F0347C">
        <w:t>.</w:t>
      </w:r>
      <w:r w:rsidR="002F2DEC">
        <w:t xml:space="preserve"> </w:t>
      </w:r>
      <w:r w:rsidR="00F93956">
        <w:t>w4</w:t>
      </w:r>
      <w:r w:rsidR="0008553F">
        <w:t>/w6</w:t>
      </w:r>
      <w:r w:rsidR="00F93956">
        <w:t>skycity</w:t>
      </w:r>
    </w:p>
    <w:p w14:paraId="741C926A" w14:textId="77777777" w:rsidR="00DB31BD" w:rsidRDefault="007B641E">
      <w:r>
        <w:t>40</w:t>
      </w:r>
      <w:r w:rsidR="00F0347C">
        <w:t xml:space="preserve">. </w:t>
      </w:r>
      <w:r w:rsidR="00F93956">
        <w:t>w4</w:t>
      </w:r>
      <w:r w:rsidR="0008553F">
        <w:t>/w6</w:t>
      </w:r>
      <w:r w:rsidR="00F93956">
        <w:t>monumentalley</w:t>
      </w:r>
    </w:p>
    <w:p w14:paraId="0729DEED" w14:textId="77777777" w:rsidR="004663C6" w:rsidRDefault="004663C6"/>
    <w:p w14:paraId="6C59EBA8" w14:textId="46F1FE2E" w:rsidR="004663C6" w:rsidRPr="0008553F" w:rsidRDefault="007B641E">
      <w:pPr>
        <w:rPr>
          <w:i/>
        </w:rPr>
      </w:pPr>
      <w:r>
        <w:rPr>
          <w:i/>
        </w:rPr>
        <w:t>Rewards:</w:t>
      </w:r>
      <w:r>
        <w:rPr>
          <w:i/>
        </w:rPr>
        <w:br/>
        <w:t>Get 10</w:t>
      </w:r>
      <w:r w:rsidR="0008553F" w:rsidRPr="0008553F">
        <w:rPr>
          <w:i/>
        </w:rPr>
        <w:t>, gain warp to w2</w:t>
      </w:r>
      <w:r w:rsidR="00122C61">
        <w:rPr>
          <w:i/>
        </w:rPr>
        <w:t>port</w:t>
      </w:r>
      <w:r w:rsidR="0008553F" w:rsidRPr="0008553F">
        <w:rPr>
          <w:i/>
        </w:rPr>
        <w:t>concentric</w:t>
      </w:r>
    </w:p>
    <w:p w14:paraId="50B289C3" w14:textId="77777777" w:rsidR="0008553F" w:rsidRPr="0008553F" w:rsidRDefault="007B641E">
      <w:pPr>
        <w:rPr>
          <w:i/>
        </w:rPr>
      </w:pPr>
      <w:r>
        <w:rPr>
          <w:i/>
        </w:rPr>
        <w:t>Get 20</w:t>
      </w:r>
      <w:r w:rsidR="0008553F" w:rsidRPr="0008553F">
        <w:rPr>
          <w:i/>
        </w:rPr>
        <w:t>, gain warp to w2kasr</w:t>
      </w:r>
    </w:p>
    <w:p w14:paraId="6C5BCFE2" w14:textId="575C0B16" w:rsidR="0008553F" w:rsidRPr="0008553F" w:rsidRDefault="007B641E">
      <w:pPr>
        <w:rPr>
          <w:i/>
        </w:rPr>
      </w:pPr>
      <w:r>
        <w:rPr>
          <w:i/>
        </w:rPr>
        <w:t>Get 30</w:t>
      </w:r>
      <w:r w:rsidR="0008553F" w:rsidRPr="0008553F">
        <w:rPr>
          <w:i/>
        </w:rPr>
        <w:t>, gain warp to w3eternia</w:t>
      </w:r>
      <w:r w:rsidR="00122C61" w:rsidRPr="00122C61">
        <w:rPr>
          <w:i/>
        </w:rPr>
        <w:t xml:space="preserve"> </w:t>
      </w:r>
      <w:r w:rsidR="00122C61" w:rsidRPr="0008553F">
        <w:rPr>
          <w:i/>
        </w:rPr>
        <w:t>and w1base</w:t>
      </w:r>
    </w:p>
    <w:p w14:paraId="19430D56" w14:textId="01221FBE" w:rsidR="0008553F" w:rsidRPr="0008553F" w:rsidRDefault="007B641E">
      <w:pPr>
        <w:rPr>
          <w:i/>
        </w:rPr>
      </w:pPr>
      <w:r>
        <w:rPr>
          <w:i/>
        </w:rPr>
        <w:t>Get all 40</w:t>
      </w:r>
      <w:r w:rsidR="0008553F" w:rsidRPr="0008553F">
        <w:rPr>
          <w:i/>
        </w:rPr>
        <w:t xml:space="preserve">, gain warp to w3radial </w:t>
      </w:r>
      <w:r w:rsidR="00122C61">
        <w:rPr>
          <w:i/>
        </w:rPr>
        <w:t>and w6monumentalley</w:t>
      </w:r>
    </w:p>
    <w:p w14:paraId="3C635603" w14:textId="77777777" w:rsidR="004663C6" w:rsidRPr="0008553F" w:rsidRDefault="004663C6">
      <w:pPr>
        <w:rPr>
          <w:b/>
          <w:i/>
          <w:sz w:val="28"/>
          <w:u w:val="single"/>
        </w:rPr>
      </w:pPr>
    </w:p>
    <w:p w14:paraId="49E78CA7" w14:textId="77777777" w:rsidR="0008553F" w:rsidRDefault="0008553F">
      <w:pPr>
        <w:rPr>
          <w:b/>
          <w:i/>
          <w:sz w:val="28"/>
          <w:u w:val="single"/>
        </w:rPr>
      </w:pPr>
      <w:r w:rsidRPr="0008553F">
        <w:rPr>
          <w:b/>
          <w:i/>
          <w:sz w:val="28"/>
          <w:u w:val="single"/>
        </w:rPr>
        <w:t xml:space="preserve">All </w:t>
      </w:r>
      <w:r w:rsidR="004154DE">
        <w:rPr>
          <w:b/>
          <w:i/>
          <w:sz w:val="28"/>
          <w:u w:val="single"/>
        </w:rPr>
        <w:t>40</w:t>
      </w:r>
      <w:r w:rsidRPr="0008553F">
        <w:rPr>
          <w:b/>
          <w:i/>
          <w:sz w:val="28"/>
          <w:u w:val="single"/>
        </w:rPr>
        <w:t xml:space="preserve"> are required for Sightseer</w:t>
      </w:r>
    </w:p>
    <w:p w14:paraId="530BBB28" w14:textId="77777777" w:rsidR="002050F1" w:rsidRDefault="002050F1">
      <w:pPr>
        <w:rPr>
          <w:b/>
          <w:i/>
          <w:sz w:val="28"/>
          <w:u w:val="single"/>
        </w:rPr>
      </w:pPr>
    </w:p>
    <w:p w14:paraId="0417DB3B" w14:textId="77777777" w:rsidR="002050F1" w:rsidRPr="0008553F" w:rsidRDefault="002050F1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 xml:space="preserve">*means they are </w:t>
      </w:r>
      <w:r w:rsidR="003814D4">
        <w:rPr>
          <w:b/>
          <w:i/>
          <w:sz w:val="28"/>
          <w:u w:val="single"/>
        </w:rPr>
        <w:t xml:space="preserve">(currently) </w:t>
      </w:r>
      <w:r>
        <w:rPr>
          <w:b/>
          <w:i/>
          <w:sz w:val="28"/>
          <w:u w:val="single"/>
        </w:rPr>
        <w:t>unmarked on the map</w:t>
      </w:r>
    </w:p>
    <w:p w14:paraId="224216EA" w14:textId="77777777" w:rsidR="0008553F" w:rsidRDefault="0008553F">
      <w:pPr>
        <w:rPr>
          <w:b/>
          <w:sz w:val="28"/>
          <w:u w:val="single"/>
        </w:rPr>
      </w:pPr>
    </w:p>
    <w:p w14:paraId="5C75D67D" w14:textId="77777777" w:rsidR="0008553F" w:rsidRDefault="0008553F">
      <w:pPr>
        <w:rPr>
          <w:b/>
          <w:sz w:val="28"/>
          <w:u w:val="single"/>
        </w:rPr>
      </w:pPr>
    </w:p>
    <w:p w14:paraId="2FB25E31" w14:textId="77777777" w:rsidR="0008553F" w:rsidRDefault="0008553F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14:paraId="68D43D0A" w14:textId="77777777" w:rsidR="00DB31BD" w:rsidRDefault="009704F9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Lookout </w:t>
      </w:r>
      <w:r w:rsidR="00EB1FA9">
        <w:rPr>
          <w:b/>
          <w:sz w:val="28"/>
          <w:u w:val="single"/>
        </w:rPr>
        <w:t>Club</w:t>
      </w:r>
      <w:r w:rsidR="00F83A4B">
        <w:rPr>
          <w:b/>
          <w:sz w:val="28"/>
          <w:u w:val="single"/>
        </w:rPr>
        <w:t xml:space="preserve"> </w:t>
      </w:r>
      <w:r w:rsidR="00BA31E1" w:rsidRPr="00137297">
        <w:rPr>
          <w:b/>
          <w:sz w:val="28"/>
          <w:u w:val="single"/>
        </w:rPr>
        <w:t xml:space="preserve"> – </w:t>
      </w:r>
      <w:r w:rsidR="00F83A4B">
        <w:rPr>
          <w:b/>
          <w:sz w:val="28"/>
          <w:u w:val="single"/>
        </w:rPr>
        <w:t>built in Oak</w:t>
      </w:r>
      <w:r w:rsidR="00183915" w:rsidRPr="00137297">
        <w:rPr>
          <w:b/>
          <w:sz w:val="28"/>
          <w:u w:val="single"/>
        </w:rPr>
        <w:t xml:space="preserve"> with floating block</w:t>
      </w:r>
      <w:r w:rsidR="005B2040">
        <w:rPr>
          <w:b/>
          <w:sz w:val="28"/>
          <w:u w:val="single"/>
        </w:rPr>
        <w:t xml:space="preserve"> &amp; PvP</w:t>
      </w:r>
    </w:p>
    <w:p w14:paraId="7068B961" w14:textId="7C9CA077" w:rsidR="00EC1265" w:rsidRPr="00EC1265" w:rsidRDefault="00EC1265">
      <w:pPr>
        <w:rPr>
          <w:b/>
          <w:sz w:val="28"/>
        </w:rPr>
      </w:pPr>
      <w:r w:rsidRPr="00EC1265">
        <w:rPr>
          <w:b/>
          <w:sz w:val="28"/>
        </w:rPr>
        <w:t>&lt;blank&gt; [&amp;5Lookout&amp;f]</w:t>
      </w:r>
    </w:p>
    <w:p w14:paraId="31368E29" w14:textId="77777777" w:rsidR="00011794" w:rsidRPr="00011794" w:rsidRDefault="00011794">
      <w:r>
        <w:t>(</w:t>
      </w:r>
      <w:r w:rsidRPr="00011794">
        <w:t xml:space="preserve">All are located in a PvP </w:t>
      </w:r>
      <w:r w:rsidR="00F4664E">
        <w:t xml:space="preserve">oak </w:t>
      </w:r>
      <w:r w:rsidRPr="00011794">
        <w:t>forest</w:t>
      </w:r>
      <w:r w:rsidR="00F83A4B">
        <w:t xml:space="preserve"> in Arcadia</w:t>
      </w:r>
      <w:r>
        <w:t>)</w:t>
      </w:r>
    </w:p>
    <w:p w14:paraId="14F89975" w14:textId="77777777" w:rsidR="00DB31BD" w:rsidRDefault="00DB31BD" w:rsidP="00DB31BD"/>
    <w:p w14:paraId="2023D9D3" w14:textId="77777777" w:rsidR="00DB31BD" w:rsidRDefault="00DB31BD" w:rsidP="00DB31BD">
      <w:r>
        <w:t xml:space="preserve">1. </w:t>
      </w:r>
      <w:r w:rsidR="00FE7686">
        <w:t>w1oakwood</w:t>
      </w:r>
      <w:r w:rsidR="00C90696">
        <w:t xml:space="preserve"> *</w:t>
      </w:r>
    </w:p>
    <w:p w14:paraId="1A682F99" w14:textId="77777777" w:rsidR="00B60F78" w:rsidRDefault="00B60F78" w:rsidP="00DB31BD"/>
    <w:p w14:paraId="29F6C00C" w14:textId="77777777" w:rsidR="00DB31BD" w:rsidRDefault="00DB31BD" w:rsidP="00DB31BD">
      <w:r>
        <w:t xml:space="preserve">2. </w:t>
      </w:r>
      <w:r w:rsidR="00815BB6">
        <w:t>w2brettonwoods</w:t>
      </w:r>
      <w:r w:rsidR="00C90696">
        <w:t xml:space="preserve"> *</w:t>
      </w:r>
    </w:p>
    <w:p w14:paraId="7A32606D" w14:textId="77777777" w:rsidR="00DB31BD" w:rsidRDefault="00DB31BD" w:rsidP="00DB31BD">
      <w:r>
        <w:t xml:space="preserve">3. </w:t>
      </w:r>
      <w:r w:rsidR="00575C23">
        <w:t>w2murkwood</w:t>
      </w:r>
      <w:r w:rsidR="00C90696">
        <w:t xml:space="preserve"> *</w:t>
      </w:r>
    </w:p>
    <w:p w14:paraId="79AA2E27" w14:textId="77777777" w:rsidR="00C90696" w:rsidRDefault="00C90696" w:rsidP="00DB31BD"/>
    <w:p w14:paraId="10B9986A" w14:textId="77777777" w:rsidR="00DB31BD" w:rsidRDefault="00DB31BD" w:rsidP="00DB31BD">
      <w:r>
        <w:t xml:space="preserve">4. </w:t>
      </w:r>
      <w:r w:rsidR="008757B3">
        <w:t>w2sherwoodforest</w:t>
      </w:r>
    </w:p>
    <w:p w14:paraId="3B18D2EE" w14:textId="77777777" w:rsidR="00DB31BD" w:rsidRDefault="00DB31BD" w:rsidP="00DB31BD">
      <w:r>
        <w:t xml:space="preserve">5. </w:t>
      </w:r>
      <w:r w:rsidR="006D42D5">
        <w:t>w2titaniaswood</w:t>
      </w:r>
    </w:p>
    <w:p w14:paraId="4260C5AF" w14:textId="77777777" w:rsidR="00DB31BD" w:rsidRDefault="00DB31BD" w:rsidP="00DB31BD">
      <w:r>
        <w:t xml:space="preserve">6. </w:t>
      </w:r>
      <w:r w:rsidR="004D3BC7">
        <w:t>w2cathedralwoods</w:t>
      </w:r>
    </w:p>
    <w:p w14:paraId="158CA085" w14:textId="77777777" w:rsidR="00DB31BD" w:rsidRDefault="00DB31BD" w:rsidP="00DB31BD">
      <w:r>
        <w:t xml:space="preserve">7. </w:t>
      </w:r>
      <w:r w:rsidR="00573112">
        <w:t>w2fearforest</w:t>
      </w:r>
    </w:p>
    <w:p w14:paraId="4EF6CEE7" w14:textId="77777777" w:rsidR="005E17DE" w:rsidRDefault="00DB31BD" w:rsidP="00DB31BD">
      <w:r>
        <w:t xml:space="preserve">8. </w:t>
      </w:r>
      <w:r w:rsidR="005E17DE">
        <w:t>w2greenwood</w:t>
      </w:r>
    </w:p>
    <w:p w14:paraId="6D6C63C9" w14:textId="77777777" w:rsidR="00310A6C" w:rsidRDefault="00DB31BD" w:rsidP="00DB31BD">
      <w:r>
        <w:t xml:space="preserve">9. </w:t>
      </w:r>
      <w:r w:rsidR="00310A6C">
        <w:t>w2noobwoods</w:t>
      </w:r>
    </w:p>
    <w:p w14:paraId="723CF720" w14:textId="77777777" w:rsidR="004F351F" w:rsidRDefault="00DB31BD" w:rsidP="00DB31BD">
      <w:r>
        <w:t>10.</w:t>
      </w:r>
      <w:r w:rsidR="004F351F">
        <w:t xml:space="preserve"> w2enchantedforest</w:t>
      </w:r>
    </w:p>
    <w:p w14:paraId="27E1700D" w14:textId="77777777" w:rsidR="00DB31BD" w:rsidRDefault="00DB31BD" w:rsidP="00DB31BD">
      <w:r>
        <w:t>11.</w:t>
      </w:r>
      <w:r w:rsidR="00793AB1">
        <w:t xml:space="preserve"> </w:t>
      </w:r>
      <w:r w:rsidR="00033A3E">
        <w:t>w2ladytigerforest</w:t>
      </w:r>
    </w:p>
    <w:p w14:paraId="0E946C15" w14:textId="77777777" w:rsidR="00033A3E" w:rsidRDefault="00F76AC5" w:rsidP="00DB31BD">
      <w:r>
        <w:t>12. w2borogrove</w:t>
      </w:r>
    </w:p>
    <w:p w14:paraId="6F030E6F" w14:textId="77777777" w:rsidR="00F76AC5" w:rsidRDefault="00F76AC5" w:rsidP="00DB31BD">
      <w:r>
        <w:t xml:space="preserve">13. </w:t>
      </w:r>
      <w:r w:rsidR="00EE417B">
        <w:t>w2grimwood</w:t>
      </w:r>
    </w:p>
    <w:p w14:paraId="634DA9FD" w14:textId="77777777" w:rsidR="00F76AC5" w:rsidRPr="001E11CF" w:rsidRDefault="00F83A4B" w:rsidP="00DB31BD">
      <w:r w:rsidRPr="001E11CF">
        <w:t xml:space="preserve">14. </w:t>
      </w:r>
      <w:r w:rsidR="001E11CF" w:rsidRPr="001E11CF">
        <w:t>w2ardenforest</w:t>
      </w:r>
    </w:p>
    <w:p w14:paraId="357F3DE1" w14:textId="77777777" w:rsidR="00DB31BD" w:rsidRDefault="00DB31BD" w:rsidP="00DB31BD"/>
    <w:p w14:paraId="6D75BAF3" w14:textId="77777777" w:rsidR="00C90696" w:rsidRDefault="00C90696" w:rsidP="00DB31BD"/>
    <w:p w14:paraId="5891F0CA" w14:textId="77777777" w:rsidR="00C90696" w:rsidRDefault="00C90696" w:rsidP="00DB31BD">
      <w:r>
        <w:t>* means PvP shelter has been established at the lookout</w:t>
      </w:r>
    </w:p>
    <w:p w14:paraId="71CF609A" w14:textId="77777777" w:rsidR="00C90696" w:rsidRDefault="00C90696" w:rsidP="00DB31BD"/>
    <w:p w14:paraId="3BB9F160" w14:textId="77777777" w:rsidR="00DB31BD" w:rsidRDefault="00DB31BD"/>
    <w:p w14:paraId="676DCC69" w14:textId="77777777" w:rsidR="00771FB1" w:rsidRDefault="00771FB1" w:rsidP="00771FB1">
      <w:pPr>
        <w:rPr>
          <w:b/>
          <w:sz w:val="28"/>
          <w:u w:val="single"/>
        </w:rPr>
      </w:pPr>
      <w:r>
        <w:rPr>
          <w:b/>
          <w:sz w:val="28"/>
          <w:u w:val="single"/>
        </w:rPr>
        <w:t>A Reward for getting 10 of the forests will be located in w2cedar:</w:t>
      </w:r>
      <w:r>
        <w:rPr>
          <w:b/>
          <w:sz w:val="28"/>
          <w:u w:val="single"/>
        </w:rPr>
        <w:br/>
      </w:r>
    </w:p>
    <w:p w14:paraId="7A47BE7E" w14:textId="77777777" w:rsidR="00771FB1" w:rsidRPr="00771FB1" w:rsidRDefault="00771FB1" w:rsidP="00771FB1">
      <w:pPr>
        <w:rPr>
          <w:b/>
          <w:sz w:val="28"/>
          <w:u w:val="single"/>
        </w:rPr>
      </w:pPr>
      <w:r>
        <w:t>Main World</w:t>
      </w:r>
      <w:r>
        <w:tab/>
      </w:r>
      <w:r>
        <w:tab/>
      </w:r>
      <w:r w:rsidRPr="00A263DE">
        <w:rPr>
          <w:b/>
        </w:rPr>
        <w:t>World-based reward site</w:t>
      </w:r>
    </w:p>
    <w:p w14:paraId="2D63EC9F" w14:textId="77777777" w:rsidR="00771FB1" w:rsidRPr="00771FB1" w:rsidRDefault="009D3F6E">
      <w:r>
        <w:tab/>
        <w:t xml:space="preserve">        # needed</w:t>
      </w:r>
      <w:r w:rsidR="00771FB1">
        <w:tab/>
      </w:r>
      <w:r w:rsidR="00771FB1">
        <w:tab/>
        <w:t xml:space="preserve">   Reward (can be renewed weekly):</w:t>
      </w: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1226"/>
        <w:gridCol w:w="1222"/>
        <w:gridCol w:w="1440"/>
        <w:gridCol w:w="1350"/>
        <w:gridCol w:w="1620"/>
        <w:gridCol w:w="2700"/>
      </w:tblGrid>
      <w:tr w:rsidR="00771FB1" w14:paraId="7428B006" w14:textId="77777777" w:rsidTr="002930CF">
        <w:tc>
          <w:tcPr>
            <w:tcW w:w="1226" w:type="dxa"/>
          </w:tcPr>
          <w:p w14:paraId="6D796B8C" w14:textId="77777777" w:rsidR="00771FB1" w:rsidRDefault="00771FB1" w:rsidP="002930CF">
            <w:r w:rsidRPr="008F07FA">
              <w:t>Arcadia w2</w:t>
            </w:r>
          </w:p>
        </w:tc>
        <w:tc>
          <w:tcPr>
            <w:tcW w:w="1222" w:type="dxa"/>
          </w:tcPr>
          <w:p w14:paraId="661FC741" w14:textId="77777777" w:rsidR="00771FB1" w:rsidRDefault="00771FB1" w:rsidP="002930CF">
            <w:r>
              <w:t>10 of the lookouts</w:t>
            </w:r>
          </w:p>
        </w:tc>
        <w:tc>
          <w:tcPr>
            <w:tcW w:w="1440" w:type="dxa"/>
          </w:tcPr>
          <w:p w14:paraId="6C2BE9F1" w14:textId="77777777" w:rsidR="00771FB1" w:rsidRDefault="00771FB1" w:rsidP="002930CF">
            <w:r w:rsidRPr="008F07FA">
              <w:t>w2cedar</w:t>
            </w:r>
          </w:p>
        </w:tc>
        <w:tc>
          <w:tcPr>
            <w:tcW w:w="1350" w:type="dxa"/>
          </w:tcPr>
          <w:p w14:paraId="6BBAC0E1" w14:textId="77777777" w:rsidR="00771FB1" w:rsidRDefault="00771FB1" w:rsidP="002930CF">
            <w:r w:rsidRPr="008F07FA">
              <w:t>solid iron block (42)</w:t>
            </w:r>
          </w:p>
        </w:tc>
        <w:tc>
          <w:tcPr>
            <w:tcW w:w="1620" w:type="dxa"/>
          </w:tcPr>
          <w:p w14:paraId="76865B2A" w14:textId="77777777" w:rsidR="00771FB1" w:rsidRDefault="00771FB1" w:rsidP="002930CF">
            <w:r w:rsidRPr="008F07FA">
              <w:t>2 mushroom stews (282)</w:t>
            </w:r>
          </w:p>
        </w:tc>
        <w:tc>
          <w:tcPr>
            <w:tcW w:w="2700" w:type="dxa"/>
          </w:tcPr>
          <w:p w14:paraId="1B645BF6" w14:textId="77777777" w:rsidR="00771FB1" w:rsidRDefault="00771FB1" w:rsidP="002930CF">
            <w:r w:rsidRPr="008F07FA">
              <w:t>1 iron chest plate 307 with blast protection:3 named: Creepershield</w:t>
            </w:r>
          </w:p>
        </w:tc>
      </w:tr>
    </w:tbl>
    <w:p w14:paraId="57F5D735" w14:textId="77777777" w:rsidR="006F2502" w:rsidRDefault="006F2502">
      <w:pPr>
        <w:rPr>
          <w:b/>
          <w:sz w:val="28"/>
          <w:u w:val="single"/>
        </w:rPr>
      </w:pPr>
    </w:p>
    <w:p w14:paraId="0D4DDE01" w14:textId="77777777" w:rsidR="00771FB1" w:rsidRPr="00771FB1" w:rsidRDefault="00771FB1">
      <w:pPr>
        <w:rPr>
          <w:b/>
          <w:i/>
          <w:sz w:val="28"/>
          <w:u w:val="single"/>
        </w:rPr>
      </w:pPr>
      <w:r w:rsidRPr="00771FB1">
        <w:rPr>
          <w:b/>
          <w:i/>
          <w:sz w:val="28"/>
          <w:u w:val="single"/>
        </w:rPr>
        <w:t>All 14 are required for the Sightseer Quest</w:t>
      </w:r>
    </w:p>
    <w:p w14:paraId="7F4A865B" w14:textId="77777777" w:rsidR="00771FB1" w:rsidRDefault="00771FB1">
      <w:pPr>
        <w:rPr>
          <w:b/>
          <w:sz w:val="28"/>
          <w:u w:val="single"/>
        </w:rPr>
      </w:pPr>
    </w:p>
    <w:p w14:paraId="69114186" w14:textId="77777777" w:rsidR="0008553F" w:rsidRDefault="0008553F">
      <w:pPr>
        <w:rPr>
          <w:b/>
          <w:sz w:val="28"/>
          <w:u w:val="single"/>
        </w:rPr>
      </w:pPr>
    </w:p>
    <w:p w14:paraId="560BA43E" w14:textId="77777777" w:rsidR="00771FB1" w:rsidRDefault="00771FB1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14:paraId="17A8D450" w14:textId="77777777" w:rsidR="00DB31BD" w:rsidRDefault="00711DF2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Spelunker </w:t>
      </w:r>
      <w:r w:rsidR="000E04DF">
        <w:rPr>
          <w:b/>
          <w:sz w:val="28"/>
          <w:u w:val="single"/>
        </w:rPr>
        <w:t>Club</w:t>
      </w:r>
      <w:r w:rsidR="000E10D1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–</w:t>
      </w:r>
      <w:r w:rsidR="004D3770">
        <w:rPr>
          <w:b/>
          <w:sz w:val="28"/>
          <w:u w:val="single"/>
        </w:rPr>
        <w:t xml:space="preserve">a </w:t>
      </w:r>
      <w:r>
        <w:rPr>
          <w:b/>
          <w:sz w:val="28"/>
          <w:u w:val="single"/>
        </w:rPr>
        <w:t>circle</w:t>
      </w:r>
      <w:r w:rsidR="00F83A4B">
        <w:rPr>
          <w:b/>
          <w:sz w:val="28"/>
          <w:u w:val="single"/>
        </w:rPr>
        <w:t>stone basin w/</w:t>
      </w:r>
      <w:r w:rsidR="00183915" w:rsidRPr="000E10D1">
        <w:rPr>
          <w:b/>
          <w:sz w:val="28"/>
          <w:u w:val="single"/>
        </w:rPr>
        <w:t xml:space="preserve"> floating block</w:t>
      </w:r>
      <w:r>
        <w:rPr>
          <w:b/>
          <w:sz w:val="28"/>
          <w:u w:val="single"/>
        </w:rPr>
        <w:t xml:space="preserve"> of fire</w:t>
      </w:r>
      <w:r w:rsidR="006004CD">
        <w:rPr>
          <w:b/>
          <w:sz w:val="28"/>
          <w:u w:val="single"/>
        </w:rPr>
        <w:t xml:space="preserve"> </w:t>
      </w:r>
    </w:p>
    <w:p w14:paraId="1FC4FA88" w14:textId="62CBEC46" w:rsidR="00EC1265" w:rsidRPr="00EC1265" w:rsidRDefault="00EC1265">
      <w:pPr>
        <w:rPr>
          <w:b/>
          <w:sz w:val="28"/>
        </w:rPr>
      </w:pPr>
      <w:r w:rsidRPr="00EC1265">
        <w:rPr>
          <w:b/>
          <w:sz w:val="28"/>
        </w:rPr>
        <w:t>&lt;blank&gt; [&amp;cSpelunker&amp;f]</w:t>
      </w:r>
    </w:p>
    <w:p w14:paraId="42E5C938" w14:textId="77777777" w:rsidR="00AA44E0" w:rsidRPr="00AA44E0" w:rsidRDefault="00F83A4B" w:rsidP="000E04DF">
      <w:pPr>
        <w:rPr>
          <w:b/>
          <w:i/>
          <w:sz w:val="28"/>
          <w:u w:val="single"/>
        </w:rPr>
      </w:pPr>
      <w:r>
        <w:t xml:space="preserve">(All </w:t>
      </w:r>
      <w:r w:rsidR="00147F2E">
        <w:t xml:space="preserve">but the first </w:t>
      </w:r>
      <w:r>
        <w:t>are located in canyons accessed from lakes</w:t>
      </w:r>
      <w:r w:rsidR="00147F2E">
        <w:t>, ponds</w:t>
      </w:r>
      <w:r w:rsidR="000E04DF">
        <w:t xml:space="preserve"> or rivers in Palimpsest) </w:t>
      </w:r>
    </w:p>
    <w:p w14:paraId="0465401D" w14:textId="77777777" w:rsidR="000E04DF" w:rsidRDefault="000E04DF" w:rsidP="00147F2E"/>
    <w:p w14:paraId="3B59590D" w14:textId="77777777" w:rsidR="00147F2E" w:rsidRDefault="00147F2E" w:rsidP="00147F2E">
      <w:r>
        <w:t>1 (in w1) Poststructuralist Pit</w:t>
      </w:r>
    </w:p>
    <w:p w14:paraId="6DBA0A42" w14:textId="77777777" w:rsidR="00147F2E" w:rsidRDefault="00147F2E" w:rsidP="00147F2E"/>
    <w:p w14:paraId="15286B35" w14:textId="77777777" w:rsidR="00147F2E" w:rsidRDefault="00147F2E" w:rsidP="00147F2E">
      <w:r>
        <w:t>The</w:t>
      </w:r>
      <w:r w:rsidR="00720036">
        <w:t xml:space="preserve"> rest are all in w3 – in irregular alphabetical order</w:t>
      </w:r>
    </w:p>
    <w:p w14:paraId="4AA59304" w14:textId="77777777" w:rsidR="00147F2E" w:rsidRDefault="00147F2E" w:rsidP="00147F2E"/>
    <w:p w14:paraId="4D05D439" w14:textId="77777777" w:rsidR="00147F2E" w:rsidRDefault="00147F2E" w:rsidP="00147F2E">
      <w:r>
        <w:t>2 Althusser’s Abyss</w:t>
      </w:r>
    </w:p>
    <w:p w14:paraId="73AB6B64" w14:textId="77777777" w:rsidR="00147F2E" w:rsidRDefault="00147F2E" w:rsidP="00147F2E">
      <w:r>
        <w:t>3 Butler’s Bottom</w:t>
      </w:r>
    </w:p>
    <w:p w14:paraId="1243CF9F" w14:textId="77777777" w:rsidR="00720036" w:rsidRDefault="00720036" w:rsidP="00720036">
      <w:r>
        <w:t>4 Daly’s Depths</w:t>
      </w:r>
    </w:p>
    <w:p w14:paraId="4E80B6A4" w14:textId="77777777" w:rsidR="00720036" w:rsidRDefault="00720036" w:rsidP="00720036">
      <w:r>
        <w:t>5 Foucault’s Falls</w:t>
      </w:r>
    </w:p>
    <w:p w14:paraId="3AEB8E0A" w14:textId="77777777" w:rsidR="00147F2E" w:rsidRDefault="000F2CF4" w:rsidP="00147F2E">
      <w:r>
        <w:t>6</w:t>
      </w:r>
      <w:r w:rsidR="00147F2E">
        <w:t xml:space="preserve"> Cone’s Chasm</w:t>
      </w:r>
    </w:p>
    <w:p w14:paraId="79B4F503" w14:textId="77777777" w:rsidR="00147F2E" w:rsidRDefault="00147F2E" w:rsidP="00147F2E">
      <w:r>
        <w:t xml:space="preserve">7 </w:t>
      </w:r>
      <w:r w:rsidR="000F2CF4">
        <w:t>Gayatri’s</w:t>
      </w:r>
      <w:r>
        <w:t xml:space="preserve"> Grave</w:t>
      </w:r>
    </w:p>
    <w:p w14:paraId="2E287D0F" w14:textId="77777777" w:rsidR="00147F2E" w:rsidRDefault="00147F2E" w:rsidP="00147F2E">
      <w:r>
        <w:t>8 Hitchen’s Hole</w:t>
      </w:r>
    </w:p>
    <w:p w14:paraId="625283C9" w14:textId="77777777" w:rsidR="00147F2E" w:rsidRDefault="00147F2E" w:rsidP="00147F2E">
      <w:r>
        <w:t>9 Jacques’ Jump</w:t>
      </w:r>
    </w:p>
    <w:p w14:paraId="12969FF9" w14:textId="77777777" w:rsidR="00147F2E" w:rsidRDefault="00BF5204" w:rsidP="00147F2E">
      <w:r>
        <w:t>1</w:t>
      </w:r>
      <w:r w:rsidR="00147F2E">
        <w:t>0 Lacan’s Lair</w:t>
      </w:r>
    </w:p>
    <w:p w14:paraId="3783C0CA" w14:textId="77777777" w:rsidR="00147F2E" w:rsidRDefault="00BF5204" w:rsidP="00147F2E">
      <w:r>
        <w:t>1</w:t>
      </w:r>
      <w:r w:rsidR="00147F2E">
        <w:t>1 Nietzsche’s Niche</w:t>
      </w:r>
    </w:p>
    <w:p w14:paraId="5487DB1A" w14:textId="77777777" w:rsidR="00147F2E" w:rsidRDefault="00BF5204" w:rsidP="00147F2E">
      <w:r>
        <w:t>1</w:t>
      </w:r>
      <w:r w:rsidR="00147F2E">
        <w:t>2 Rand’s Rut</w:t>
      </w:r>
    </w:p>
    <w:p w14:paraId="7AED467D" w14:textId="77777777" w:rsidR="00147F2E" w:rsidRDefault="00BF5204" w:rsidP="00147F2E">
      <w:r>
        <w:t>1</w:t>
      </w:r>
      <w:r w:rsidR="00147F2E">
        <w:t>3  S</w:t>
      </w:r>
      <w:r w:rsidR="000F2CF4">
        <w:t>aid’s</w:t>
      </w:r>
      <w:r w:rsidR="00147F2E">
        <w:t xml:space="preserve"> Sinkhole</w:t>
      </w:r>
    </w:p>
    <w:p w14:paraId="7BB625A3" w14:textId="77777777" w:rsidR="00147F2E" w:rsidRDefault="00BF5204" w:rsidP="00147F2E">
      <w:r>
        <w:t>1</w:t>
      </w:r>
      <w:r w:rsidR="00147F2E">
        <w:t>4 Zizek’s Zero</w:t>
      </w:r>
      <w:r w:rsidR="000F2CF4">
        <w:t>-</w:t>
      </w:r>
      <w:r w:rsidR="00147F2E">
        <w:t>ness</w:t>
      </w:r>
    </w:p>
    <w:p w14:paraId="15CEE4B7" w14:textId="77777777" w:rsidR="000E04DF" w:rsidRDefault="000E04DF" w:rsidP="00147F2E"/>
    <w:p w14:paraId="3D28F5C1" w14:textId="77777777" w:rsidR="000E04DF" w:rsidRDefault="000E04DF" w:rsidP="00147F2E"/>
    <w:p w14:paraId="6768CC92" w14:textId="77777777" w:rsidR="000E04DF" w:rsidRPr="000E04DF" w:rsidRDefault="000E04DF" w:rsidP="000E04DF">
      <w:pPr>
        <w:rPr>
          <w:b/>
          <w:i/>
        </w:rPr>
      </w:pPr>
      <w:r w:rsidRPr="000E04DF">
        <w:rPr>
          <w:b/>
          <w:i/>
        </w:rPr>
        <w:t>Palimpsest rewards given at 5, 10 and 14 (renewed weekly):</w:t>
      </w:r>
    </w:p>
    <w:p w14:paraId="3A7CE69D" w14:textId="77777777" w:rsidR="000E04DF" w:rsidRDefault="000E04DF" w:rsidP="000E04DF"/>
    <w:p w14:paraId="64A7EC40" w14:textId="77777777" w:rsidR="000E04DF" w:rsidRDefault="000E04DF" w:rsidP="000E04DF">
      <w:r>
        <w:t>Main World</w:t>
      </w:r>
      <w:r>
        <w:tab/>
      </w:r>
      <w:r>
        <w:tab/>
      </w:r>
      <w:r w:rsidRPr="00A263DE">
        <w:rPr>
          <w:b/>
        </w:rPr>
        <w:t>World-based reward site</w:t>
      </w:r>
    </w:p>
    <w:p w14:paraId="191F3D93" w14:textId="77777777" w:rsidR="000E04DF" w:rsidRDefault="000E04DF" w:rsidP="000E04DF">
      <w:r>
        <w:tab/>
      </w:r>
      <w:r>
        <w:tab/>
        <w:t># needed</w:t>
      </w:r>
      <w:r>
        <w:tab/>
      </w:r>
      <w:r>
        <w:tab/>
        <w:t xml:space="preserve">       Reward (can be renewed weekly):</w:t>
      </w: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1458"/>
        <w:gridCol w:w="990"/>
        <w:gridCol w:w="1710"/>
        <w:gridCol w:w="1260"/>
        <w:gridCol w:w="1620"/>
        <w:gridCol w:w="2520"/>
      </w:tblGrid>
      <w:tr w:rsidR="000E04DF" w14:paraId="44619460" w14:textId="77777777" w:rsidTr="00E67CA1">
        <w:tc>
          <w:tcPr>
            <w:tcW w:w="1458" w:type="dxa"/>
          </w:tcPr>
          <w:p w14:paraId="5E8A0093" w14:textId="77777777" w:rsidR="000E04DF" w:rsidRPr="008F07FA" w:rsidRDefault="000E04DF" w:rsidP="00E67CA1">
            <w:r w:rsidRPr="008F07FA">
              <w:t>Palimpsest w3</w:t>
            </w:r>
          </w:p>
        </w:tc>
        <w:tc>
          <w:tcPr>
            <w:tcW w:w="990" w:type="dxa"/>
          </w:tcPr>
          <w:p w14:paraId="6F44EEE0" w14:textId="77777777" w:rsidR="000E04DF" w:rsidRDefault="000E04DF" w:rsidP="00E67CA1">
            <w:r>
              <w:t>5</w:t>
            </w:r>
          </w:p>
        </w:tc>
        <w:tc>
          <w:tcPr>
            <w:tcW w:w="1710" w:type="dxa"/>
          </w:tcPr>
          <w:p w14:paraId="428D01A8" w14:textId="77777777" w:rsidR="000E04DF" w:rsidRPr="00A263DE" w:rsidRDefault="000E04DF" w:rsidP="00E67CA1">
            <w:pPr>
              <w:rPr>
                <w:b/>
              </w:rPr>
            </w:pPr>
            <w:r w:rsidRPr="00A263DE">
              <w:rPr>
                <w:b/>
              </w:rPr>
              <w:t>w3spelunker</w:t>
            </w:r>
          </w:p>
        </w:tc>
        <w:tc>
          <w:tcPr>
            <w:tcW w:w="1260" w:type="dxa"/>
          </w:tcPr>
          <w:p w14:paraId="368574A8" w14:textId="77777777" w:rsidR="000E04DF" w:rsidRPr="008F07FA" w:rsidRDefault="000E04DF" w:rsidP="00E67CA1">
            <w:r>
              <w:t>2 water bottles (373)</w:t>
            </w:r>
          </w:p>
        </w:tc>
        <w:tc>
          <w:tcPr>
            <w:tcW w:w="1620" w:type="dxa"/>
          </w:tcPr>
          <w:p w14:paraId="38D916B7" w14:textId="77777777" w:rsidR="000E04DF" w:rsidRPr="008F07FA" w:rsidRDefault="000E04DF" w:rsidP="00E67CA1">
            <w:r>
              <w:t>2 netherwart</w:t>
            </w:r>
          </w:p>
        </w:tc>
        <w:tc>
          <w:tcPr>
            <w:tcW w:w="2520" w:type="dxa"/>
          </w:tcPr>
          <w:p w14:paraId="7B494178" w14:textId="77777777" w:rsidR="000E04DF" w:rsidRPr="008F07FA" w:rsidRDefault="000E04DF" w:rsidP="00E67CA1">
            <w:r>
              <w:t>2 magma cream</w:t>
            </w:r>
          </w:p>
        </w:tc>
      </w:tr>
      <w:tr w:rsidR="000E04DF" w14:paraId="66BD7E6A" w14:textId="77777777" w:rsidTr="00E67CA1">
        <w:tc>
          <w:tcPr>
            <w:tcW w:w="1458" w:type="dxa"/>
          </w:tcPr>
          <w:p w14:paraId="6E860369" w14:textId="77777777" w:rsidR="000E04DF" w:rsidRPr="008F07FA" w:rsidRDefault="000E04DF" w:rsidP="00E67CA1"/>
        </w:tc>
        <w:tc>
          <w:tcPr>
            <w:tcW w:w="990" w:type="dxa"/>
          </w:tcPr>
          <w:p w14:paraId="263DB980" w14:textId="77777777" w:rsidR="000E04DF" w:rsidRDefault="000E04DF" w:rsidP="00E67CA1">
            <w:r>
              <w:t>10</w:t>
            </w:r>
          </w:p>
        </w:tc>
        <w:tc>
          <w:tcPr>
            <w:tcW w:w="1710" w:type="dxa"/>
          </w:tcPr>
          <w:p w14:paraId="29021BC6" w14:textId="77777777" w:rsidR="000E04DF" w:rsidRPr="00A263DE" w:rsidRDefault="000E04DF" w:rsidP="00E67CA1">
            <w:pPr>
              <w:rPr>
                <w:b/>
              </w:rPr>
            </w:pPr>
          </w:p>
        </w:tc>
        <w:tc>
          <w:tcPr>
            <w:tcW w:w="1260" w:type="dxa"/>
          </w:tcPr>
          <w:p w14:paraId="50F03E37" w14:textId="77777777" w:rsidR="000E04DF" w:rsidRPr="008F07FA" w:rsidRDefault="000E04DF" w:rsidP="00E67CA1">
            <w:r>
              <w:t>2 water bottles (373)</w:t>
            </w:r>
          </w:p>
        </w:tc>
        <w:tc>
          <w:tcPr>
            <w:tcW w:w="1620" w:type="dxa"/>
          </w:tcPr>
          <w:p w14:paraId="2B8FA22B" w14:textId="77777777" w:rsidR="000E04DF" w:rsidRPr="008F07FA" w:rsidRDefault="000E04DF" w:rsidP="00E67CA1">
            <w:r>
              <w:t>2 netherwart</w:t>
            </w:r>
          </w:p>
        </w:tc>
        <w:tc>
          <w:tcPr>
            <w:tcW w:w="2520" w:type="dxa"/>
          </w:tcPr>
          <w:p w14:paraId="404D0B76" w14:textId="77777777" w:rsidR="000E04DF" w:rsidRPr="008F07FA" w:rsidRDefault="000E04DF" w:rsidP="00E67CA1">
            <w:r>
              <w:t>2 blaze powder</w:t>
            </w:r>
          </w:p>
        </w:tc>
      </w:tr>
      <w:tr w:rsidR="000E04DF" w14:paraId="404567CA" w14:textId="77777777" w:rsidTr="00E67CA1">
        <w:tc>
          <w:tcPr>
            <w:tcW w:w="1458" w:type="dxa"/>
          </w:tcPr>
          <w:p w14:paraId="0EA78C77" w14:textId="77777777" w:rsidR="000E04DF" w:rsidRDefault="000E04DF" w:rsidP="00E67CA1"/>
        </w:tc>
        <w:tc>
          <w:tcPr>
            <w:tcW w:w="990" w:type="dxa"/>
          </w:tcPr>
          <w:p w14:paraId="4CC4708B" w14:textId="77777777" w:rsidR="000E04DF" w:rsidRDefault="000E04DF" w:rsidP="00E67CA1">
            <w:r>
              <w:t xml:space="preserve">14 *** </w:t>
            </w:r>
            <w:r w:rsidRPr="008F07FA">
              <w:t xml:space="preserve">all </w:t>
            </w:r>
            <w:r>
              <w:t xml:space="preserve">the </w:t>
            </w:r>
            <w:r w:rsidRPr="008F07FA">
              <w:t>caves</w:t>
            </w:r>
          </w:p>
        </w:tc>
        <w:tc>
          <w:tcPr>
            <w:tcW w:w="1710" w:type="dxa"/>
          </w:tcPr>
          <w:p w14:paraId="271E70FE" w14:textId="77777777" w:rsidR="000E04DF" w:rsidRPr="00A263DE" w:rsidRDefault="000E04DF" w:rsidP="00E67CA1">
            <w:pPr>
              <w:rPr>
                <w:b/>
              </w:rPr>
            </w:pPr>
          </w:p>
        </w:tc>
        <w:tc>
          <w:tcPr>
            <w:tcW w:w="1260" w:type="dxa"/>
          </w:tcPr>
          <w:p w14:paraId="55E19AB6" w14:textId="77777777" w:rsidR="000E04DF" w:rsidRDefault="000E04DF" w:rsidP="00E67CA1">
            <w:r w:rsidRPr="008F07FA">
              <w:t>solid diamond block (57)</w:t>
            </w:r>
          </w:p>
        </w:tc>
        <w:tc>
          <w:tcPr>
            <w:tcW w:w="1620" w:type="dxa"/>
          </w:tcPr>
          <w:p w14:paraId="4AF91B2C" w14:textId="77777777" w:rsidR="000E04DF" w:rsidRDefault="000E04DF" w:rsidP="00E67CA1">
            <w:r w:rsidRPr="008F07FA">
              <w:t>2 golden carrots (396)</w:t>
            </w:r>
          </w:p>
        </w:tc>
        <w:tc>
          <w:tcPr>
            <w:tcW w:w="2520" w:type="dxa"/>
          </w:tcPr>
          <w:p w14:paraId="519445C5" w14:textId="77777777" w:rsidR="000E04DF" w:rsidRDefault="000E04DF" w:rsidP="00E67CA1">
            <w:r w:rsidRPr="008F07FA">
              <w:t>1 pumpkin   (86) named: Endermask</w:t>
            </w:r>
          </w:p>
        </w:tc>
      </w:tr>
    </w:tbl>
    <w:p w14:paraId="41AB8653" w14:textId="77777777" w:rsidR="000E04DF" w:rsidRDefault="000E04DF" w:rsidP="000E04DF"/>
    <w:p w14:paraId="6C4D051A" w14:textId="77777777" w:rsidR="000E04DF" w:rsidRPr="00AA44E0" w:rsidRDefault="000E04DF" w:rsidP="000E04DF">
      <w:pPr>
        <w:rPr>
          <w:b/>
          <w:i/>
          <w:sz w:val="28"/>
          <w:u w:val="single"/>
        </w:rPr>
      </w:pPr>
      <w:r w:rsidRPr="00AA44E0">
        <w:rPr>
          <w:b/>
          <w:i/>
          <w:sz w:val="28"/>
          <w:u w:val="single"/>
        </w:rPr>
        <w:t>Only 11 are required for the Sightseer Quest</w:t>
      </w:r>
    </w:p>
    <w:p w14:paraId="0FFE2C3F" w14:textId="77777777" w:rsidR="00147F2E" w:rsidRDefault="00147F2E" w:rsidP="00147F2E"/>
    <w:p w14:paraId="24F436EB" w14:textId="77777777" w:rsidR="000E04DF" w:rsidRDefault="000E04DF" w:rsidP="000E04DF">
      <w:r>
        <w:t>Finally There is the Mixed-Club Reward in FFM for getting all 7 of the Club Signs in FFM:</w:t>
      </w:r>
    </w:p>
    <w:p w14:paraId="47EB9A88" w14:textId="77777777" w:rsidR="000E04DF" w:rsidRDefault="000E04DF" w:rsidP="000E04DF"/>
    <w:p w14:paraId="34941FFC" w14:textId="77777777" w:rsidR="000E04DF" w:rsidRDefault="000E04DF" w:rsidP="000E04DF">
      <w:r>
        <w:t>Main World</w:t>
      </w:r>
      <w:r>
        <w:tab/>
      </w:r>
      <w:r>
        <w:tab/>
      </w:r>
      <w:r w:rsidRPr="00A263DE">
        <w:rPr>
          <w:b/>
        </w:rPr>
        <w:t>World-based reward site</w:t>
      </w:r>
    </w:p>
    <w:p w14:paraId="319BD273" w14:textId="77777777" w:rsidR="000E04DF" w:rsidRDefault="000E04DF" w:rsidP="000E04DF">
      <w:r>
        <w:tab/>
        <w:t xml:space="preserve">       # needed</w:t>
      </w:r>
      <w:r>
        <w:tab/>
      </w:r>
      <w:r>
        <w:tab/>
        <w:t xml:space="preserve">   </w:t>
      </w:r>
      <w:r>
        <w:tab/>
        <w:t xml:space="preserve">    Reward (can be renewed weekly):</w:t>
      </w: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1226"/>
        <w:gridCol w:w="1222"/>
        <w:gridCol w:w="1440"/>
        <w:gridCol w:w="1350"/>
        <w:gridCol w:w="1620"/>
        <w:gridCol w:w="2700"/>
      </w:tblGrid>
      <w:tr w:rsidR="000E04DF" w14:paraId="09147ED5" w14:textId="77777777" w:rsidTr="00E67CA1">
        <w:tc>
          <w:tcPr>
            <w:tcW w:w="1226" w:type="dxa"/>
          </w:tcPr>
          <w:p w14:paraId="41E55FB1" w14:textId="77777777" w:rsidR="000E04DF" w:rsidRDefault="000E04DF" w:rsidP="00E67CA1">
            <w:r w:rsidRPr="008F07FA">
              <w:t>FFM w1</w:t>
            </w:r>
          </w:p>
        </w:tc>
        <w:tc>
          <w:tcPr>
            <w:tcW w:w="1222" w:type="dxa"/>
          </w:tcPr>
          <w:p w14:paraId="1794E1F2" w14:textId="77777777" w:rsidR="000E04DF" w:rsidRDefault="000E04DF" w:rsidP="00E67CA1">
            <w:r w:rsidRPr="008F07FA">
              <w:t xml:space="preserve">7 </w:t>
            </w:r>
            <w:r>
              <w:t>(</w:t>
            </w:r>
            <w:r w:rsidRPr="008F07FA">
              <w:t>4 sorts)</w:t>
            </w:r>
          </w:p>
        </w:tc>
        <w:tc>
          <w:tcPr>
            <w:tcW w:w="1440" w:type="dxa"/>
          </w:tcPr>
          <w:p w14:paraId="45ACAFD2" w14:textId="77777777" w:rsidR="000E04DF" w:rsidRDefault="000E04DF" w:rsidP="00E67CA1">
            <w:r w:rsidRPr="008F07FA">
              <w:t>w1club</w:t>
            </w:r>
          </w:p>
        </w:tc>
        <w:tc>
          <w:tcPr>
            <w:tcW w:w="1350" w:type="dxa"/>
          </w:tcPr>
          <w:p w14:paraId="0CE1D9E4" w14:textId="77777777" w:rsidR="000E04DF" w:rsidRDefault="000E04DF" w:rsidP="00E67CA1">
            <w:r w:rsidRPr="008F07FA">
              <w:t>solid gold block (41)</w:t>
            </w:r>
          </w:p>
        </w:tc>
        <w:tc>
          <w:tcPr>
            <w:tcW w:w="1620" w:type="dxa"/>
          </w:tcPr>
          <w:p w14:paraId="4F70C80F" w14:textId="77777777" w:rsidR="000E04DF" w:rsidRDefault="000E04DF" w:rsidP="00E67CA1">
            <w:r w:rsidRPr="008F07FA">
              <w:t>2 Loaves of Bread (297)</w:t>
            </w:r>
          </w:p>
        </w:tc>
        <w:tc>
          <w:tcPr>
            <w:tcW w:w="2700" w:type="dxa"/>
          </w:tcPr>
          <w:p w14:paraId="34B7C52F" w14:textId="77777777" w:rsidR="000E04DF" w:rsidRDefault="000E04DF" w:rsidP="00E67CA1">
            <w:r w:rsidRPr="008F07FA">
              <w:t>1gold sword (283) with baneofarthropods:3  named: Spiderbane</w:t>
            </w:r>
          </w:p>
        </w:tc>
      </w:tr>
    </w:tbl>
    <w:p w14:paraId="7252744A" w14:textId="77777777" w:rsidR="000E04DF" w:rsidRDefault="00147F2E" w:rsidP="009D3F6E">
      <w:r>
        <w:br w:type="page"/>
      </w:r>
      <w:r w:rsidR="009D3F6E">
        <w:t xml:space="preserve"> </w:t>
      </w:r>
    </w:p>
    <w:p w14:paraId="60441C96" w14:textId="77777777" w:rsidR="000E04DF" w:rsidRDefault="000E04DF"/>
    <w:p w14:paraId="3009A14D" w14:textId="77777777" w:rsidR="00147F2E" w:rsidRDefault="00147F2E" w:rsidP="00147F2E">
      <w:r w:rsidRPr="008F07FA">
        <w:t xml:space="preserve">For the three world rewards, </w:t>
      </w:r>
      <w:r w:rsidR="009D3F6E">
        <w:t>consolidated into one chart:</w:t>
      </w:r>
      <w:r w:rsidRPr="008F07FA">
        <w:t xml:space="preserve"> </w:t>
      </w:r>
    </w:p>
    <w:p w14:paraId="7C7DD5A5" w14:textId="77777777" w:rsidR="00147F2E" w:rsidRDefault="00147F2E" w:rsidP="00147F2E"/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1226"/>
        <w:gridCol w:w="1222"/>
        <w:gridCol w:w="1440"/>
        <w:gridCol w:w="1350"/>
        <w:gridCol w:w="1620"/>
        <w:gridCol w:w="2700"/>
      </w:tblGrid>
      <w:tr w:rsidR="00147F2E" w14:paraId="2D7179F4" w14:textId="77777777" w:rsidTr="002930CF">
        <w:tc>
          <w:tcPr>
            <w:tcW w:w="1226" w:type="dxa"/>
          </w:tcPr>
          <w:p w14:paraId="027A1082" w14:textId="77777777" w:rsidR="00147F2E" w:rsidRDefault="00147F2E" w:rsidP="002930CF">
            <w:r w:rsidRPr="008F07FA">
              <w:t>FFM w1</w:t>
            </w:r>
          </w:p>
        </w:tc>
        <w:tc>
          <w:tcPr>
            <w:tcW w:w="1222" w:type="dxa"/>
          </w:tcPr>
          <w:p w14:paraId="1FD7FE8E" w14:textId="77777777" w:rsidR="00147F2E" w:rsidRDefault="00147F2E" w:rsidP="002930CF">
            <w:r w:rsidRPr="008F07FA">
              <w:t xml:space="preserve">7 </w:t>
            </w:r>
            <w:r>
              <w:t>(</w:t>
            </w:r>
            <w:r w:rsidRPr="008F07FA">
              <w:t>4 sorts)</w:t>
            </w:r>
          </w:p>
        </w:tc>
        <w:tc>
          <w:tcPr>
            <w:tcW w:w="1440" w:type="dxa"/>
          </w:tcPr>
          <w:p w14:paraId="3C4D5153" w14:textId="77777777" w:rsidR="00147F2E" w:rsidRDefault="00147F2E" w:rsidP="002930CF">
            <w:r w:rsidRPr="008F07FA">
              <w:t>w1club</w:t>
            </w:r>
          </w:p>
        </w:tc>
        <w:tc>
          <w:tcPr>
            <w:tcW w:w="1350" w:type="dxa"/>
          </w:tcPr>
          <w:p w14:paraId="7D35AF6C" w14:textId="77777777" w:rsidR="00147F2E" w:rsidRDefault="00147F2E" w:rsidP="002930CF">
            <w:r w:rsidRPr="008F07FA">
              <w:t>solid gold block (41)</w:t>
            </w:r>
          </w:p>
        </w:tc>
        <w:tc>
          <w:tcPr>
            <w:tcW w:w="1620" w:type="dxa"/>
          </w:tcPr>
          <w:p w14:paraId="0F97AD03" w14:textId="77777777" w:rsidR="00147F2E" w:rsidRDefault="00147F2E" w:rsidP="002930CF">
            <w:r w:rsidRPr="008F07FA">
              <w:t>2 Loaves of Bread (297)</w:t>
            </w:r>
          </w:p>
        </w:tc>
        <w:tc>
          <w:tcPr>
            <w:tcW w:w="2700" w:type="dxa"/>
          </w:tcPr>
          <w:p w14:paraId="48D4F96C" w14:textId="77777777" w:rsidR="00147F2E" w:rsidRDefault="00147F2E" w:rsidP="002930CF">
            <w:r w:rsidRPr="008F07FA">
              <w:t>1gold sword (283) with baneofarthropods:3  named: Spiderbane</w:t>
            </w:r>
          </w:p>
        </w:tc>
      </w:tr>
      <w:tr w:rsidR="00147F2E" w14:paraId="7817BDB6" w14:textId="77777777" w:rsidTr="002930CF">
        <w:tc>
          <w:tcPr>
            <w:tcW w:w="1226" w:type="dxa"/>
          </w:tcPr>
          <w:p w14:paraId="756057AF" w14:textId="77777777" w:rsidR="00147F2E" w:rsidRDefault="00147F2E" w:rsidP="002930CF">
            <w:r w:rsidRPr="008F07FA">
              <w:t>Arcadia w2</w:t>
            </w:r>
          </w:p>
        </w:tc>
        <w:tc>
          <w:tcPr>
            <w:tcW w:w="1222" w:type="dxa"/>
          </w:tcPr>
          <w:p w14:paraId="0C10D0CF" w14:textId="77777777" w:rsidR="00147F2E" w:rsidRDefault="00147F2E" w:rsidP="002930CF">
            <w:r>
              <w:t>10 of the lookouts</w:t>
            </w:r>
          </w:p>
        </w:tc>
        <w:tc>
          <w:tcPr>
            <w:tcW w:w="1440" w:type="dxa"/>
          </w:tcPr>
          <w:p w14:paraId="7C274EF7" w14:textId="77777777" w:rsidR="00147F2E" w:rsidRDefault="00147F2E" w:rsidP="002930CF">
            <w:r w:rsidRPr="008F07FA">
              <w:t>w2cedar</w:t>
            </w:r>
          </w:p>
        </w:tc>
        <w:tc>
          <w:tcPr>
            <w:tcW w:w="1350" w:type="dxa"/>
          </w:tcPr>
          <w:p w14:paraId="0B0D5BA9" w14:textId="77777777" w:rsidR="00147F2E" w:rsidRDefault="00147F2E" w:rsidP="002930CF">
            <w:r w:rsidRPr="008F07FA">
              <w:t>solid iron block (42)</w:t>
            </w:r>
          </w:p>
        </w:tc>
        <w:tc>
          <w:tcPr>
            <w:tcW w:w="1620" w:type="dxa"/>
          </w:tcPr>
          <w:p w14:paraId="1A8214AD" w14:textId="77777777" w:rsidR="00147F2E" w:rsidRDefault="00147F2E" w:rsidP="002930CF">
            <w:r w:rsidRPr="008F07FA">
              <w:t>2 mushroom stews (282)</w:t>
            </w:r>
          </w:p>
        </w:tc>
        <w:tc>
          <w:tcPr>
            <w:tcW w:w="2700" w:type="dxa"/>
          </w:tcPr>
          <w:p w14:paraId="0B5FDFC2" w14:textId="77777777" w:rsidR="00147F2E" w:rsidRDefault="00147F2E" w:rsidP="002930CF">
            <w:r w:rsidRPr="008F07FA">
              <w:t>1 iron chest plate 307 with blast protection:3 named: Creepershield</w:t>
            </w:r>
          </w:p>
        </w:tc>
      </w:tr>
      <w:tr w:rsidR="00147F2E" w14:paraId="1DB7A2F5" w14:textId="77777777" w:rsidTr="002930CF">
        <w:tc>
          <w:tcPr>
            <w:tcW w:w="1226" w:type="dxa"/>
          </w:tcPr>
          <w:p w14:paraId="41D5DDB6" w14:textId="77777777" w:rsidR="00147F2E" w:rsidRDefault="00147F2E" w:rsidP="002930CF">
            <w:r w:rsidRPr="008F07FA">
              <w:t>Palimpsest w3</w:t>
            </w:r>
          </w:p>
        </w:tc>
        <w:tc>
          <w:tcPr>
            <w:tcW w:w="1222" w:type="dxa"/>
          </w:tcPr>
          <w:p w14:paraId="44A76CDA" w14:textId="77777777" w:rsidR="00147F2E" w:rsidRDefault="009D3F6E" w:rsidP="002930CF">
            <w:r>
              <w:t xml:space="preserve">14 </w:t>
            </w:r>
            <w:r w:rsidR="00147F2E">
              <w:t xml:space="preserve"> </w:t>
            </w:r>
            <w:r w:rsidR="00147F2E" w:rsidRPr="008F07FA">
              <w:t xml:space="preserve">all </w:t>
            </w:r>
            <w:r w:rsidR="00147F2E">
              <w:t xml:space="preserve">the </w:t>
            </w:r>
            <w:r w:rsidR="00147F2E" w:rsidRPr="008F07FA">
              <w:t>caves</w:t>
            </w:r>
          </w:p>
        </w:tc>
        <w:tc>
          <w:tcPr>
            <w:tcW w:w="1440" w:type="dxa"/>
          </w:tcPr>
          <w:p w14:paraId="6607C9F3" w14:textId="77777777" w:rsidR="00147F2E" w:rsidRDefault="00147F2E" w:rsidP="002930CF">
            <w:r w:rsidRPr="008F07FA">
              <w:t>w3spelunker</w:t>
            </w:r>
          </w:p>
        </w:tc>
        <w:tc>
          <w:tcPr>
            <w:tcW w:w="1350" w:type="dxa"/>
          </w:tcPr>
          <w:p w14:paraId="53DB588D" w14:textId="77777777" w:rsidR="00147F2E" w:rsidRDefault="00147F2E" w:rsidP="002930CF">
            <w:r w:rsidRPr="008F07FA">
              <w:t>solid diamond block (57)</w:t>
            </w:r>
          </w:p>
        </w:tc>
        <w:tc>
          <w:tcPr>
            <w:tcW w:w="1620" w:type="dxa"/>
          </w:tcPr>
          <w:p w14:paraId="20E0FAEE" w14:textId="77777777" w:rsidR="00147F2E" w:rsidRDefault="00147F2E" w:rsidP="002930CF">
            <w:r w:rsidRPr="008F07FA">
              <w:t>2 golden carrots (396)</w:t>
            </w:r>
          </w:p>
        </w:tc>
        <w:tc>
          <w:tcPr>
            <w:tcW w:w="2700" w:type="dxa"/>
          </w:tcPr>
          <w:p w14:paraId="720750E7" w14:textId="77777777" w:rsidR="00147F2E" w:rsidRDefault="00147F2E" w:rsidP="002930CF">
            <w:r w:rsidRPr="008F07FA">
              <w:t>1 pumpkin   (86) named: Endermask</w:t>
            </w:r>
          </w:p>
        </w:tc>
      </w:tr>
    </w:tbl>
    <w:p w14:paraId="28F3605B" w14:textId="77777777" w:rsidR="00147F2E" w:rsidRPr="008F07FA" w:rsidRDefault="00147F2E" w:rsidP="00147F2E">
      <w:r w:rsidRPr="008F07FA">
        <w:tab/>
      </w:r>
      <w:r w:rsidRPr="008F07FA">
        <w:tab/>
      </w:r>
      <w:r w:rsidRPr="008F07FA">
        <w:tab/>
      </w:r>
      <w:r w:rsidRPr="008F07FA">
        <w:tab/>
      </w:r>
    </w:p>
    <w:p w14:paraId="1BC44440" w14:textId="77777777" w:rsidR="00147F2E" w:rsidRDefault="00147F2E" w:rsidP="00147F2E"/>
    <w:p w14:paraId="537AFFC6" w14:textId="77777777" w:rsidR="00147F2E" w:rsidRDefault="00147F2E" w:rsidP="00147F2E"/>
    <w:p w14:paraId="30B3356F" w14:textId="77777777" w:rsidR="00DB31BD" w:rsidRDefault="00DB31BD"/>
    <w:sectPr w:rsidR="00DB31BD" w:rsidSect="00BD54BD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918A93" w14:textId="77777777" w:rsidR="00D6365F" w:rsidRDefault="00D6365F" w:rsidP="00340E2A">
      <w:r>
        <w:separator/>
      </w:r>
    </w:p>
  </w:endnote>
  <w:endnote w:type="continuationSeparator" w:id="0">
    <w:p w14:paraId="1F107893" w14:textId="77777777" w:rsidR="00D6365F" w:rsidRDefault="00D6365F" w:rsidP="00340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F3136" w14:textId="77777777" w:rsidR="00D6365F" w:rsidRDefault="00D6365F" w:rsidP="00340E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AFC4AD" w14:textId="77777777" w:rsidR="00D6365F" w:rsidRDefault="00D6365F" w:rsidP="00340E2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CCCAB" w14:textId="77777777" w:rsidR="00D6365F" w:rsidRDefault="00D6365F" w:rsidP="00340E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4B5A">
      <w:rPr>
        <w:rStyle w:val="PageNumber"/>
        <w:noProof/>
      </w:rPr>
      <w:t>1</w:t>
    </w:r>
    <w:r>
      <w:rPr>
        <w:rStyle w:val="PageNumber"/>
      </w:rPr>
      <w:fldChar w:fldCharType="end"/>
    </w:r>
  </w:p>
  <w:p w14:paraId="34945CB7" w14:textId="77777777" w:rsidR="00D6365F" w:rsidRDefault="00D6365F" w:rsidP="00340E2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15A961" w14:textId="77777777" w:rsidR="00D6365F" w:rsidRDefault="00D6365F" w:rsidP="00340E2A">
      <w:r>
        <w:separator/>
      </w:r>
    </w:p>
  </w:footnote>
  <w:footnote w:type="continuationSeparator" w:id="0">
    <w:p w14:paraId="4546E1B7" w14:textId="77777777" w:rsidR="00D6365F" w:rsidRDefault="00D6365F" w:rsidP="00340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1BD"/>
    <w:rsid w:val="0000574C"/>
    <w:rsid w:val="00007608"/>
    <w:rsid w:val="00011794"/>
    <w:rsid w:val="00011E4A"/>
    <w:rsid w:val="00016165"/>
    <w:rsid w:val="0002428C"/>
    <w:rsid w:val="0003293F"/>
    <w:rsid w:val="00033A3E"/>
    <w:rsid w:val="00074858"/>
    <w:rsid w:val="000831ED"/>
    <w:rsid w:val="0008553F"/>
    <w:rsid w:val="000B02D5"/>
    <w:rsid w:val="000C7EE6"/>
    <w:rsid w:val="000E04DF"/>
    <w:rsid w:val="000E10D1"/>
    <w:rsid w:val="000F2CF4"/>
    <w:rsid w:val="000F400A"/>
    <w:rsid w:val="00103B53"/>
    <w:rsid w:val="0010403F"/>
    <w:rsid w:val="00122C61"/>
    <w:rsid w:val="00125C2F"/>
    <w:rsid w:val="00132A98"/>
    <w:rsid w:val="001357E2"/>
    <w:rsid w:val="00137297"/>
    <w:rsid w:val="00140441"/>
    <w:rsid w:val="00145B15"/>
    <w:rsid w:val="00147F2E"/>
    <w:rsid w:val="00164F9D"/>
    <w:rsid w:val="001719EA"/>
    <w:rsid w:val="00172AFB"/>
    <w:rsid w:val="00183915"/>
    <w:rsid w:val="001A3C9E"/>
    <w:rsid w:val="001B6B36"/>
    <w:rsid w:val="001D5B8D"/>
    <w:rsid w:val="001E11CF"/>
    <w:rsid w:val="001E22AD"/>
    <w:rsid w:val="001F6DA5"/>
    <w:rsid w:val="002050F1"/>
    <w:rsid w:val="00215A37"/>
    <w:rsid w:val="00225753"/>
    <w:rsid w:val="00226416"/>
    <w:rsid w:val="00234852"/>
    <w:rsid w:val="00237839"/>
    <w:rsid w:val="0024332C"/>
    <w:rsid w:val="00265636"/>
    <w:rsid w:val="002718E5"/>
    <w:rsid w:val="00274696"/>
    <w:rsid w:val="0027778C"/>
    <w:rsid w:val="0028125A"/>
    <w:rsid w:val="0028635D"/>
    <w:rsid w:val="0028685D"/>
    <w:rsid w:val="002930CF"/>
    <w:rsid w:val="002C1ABE"/>
    <w:rsid w:val="002C4FBB"/>
    <w:rsid w:val="002D67AE"/>
    <w:rsid w:val="002E25B4"/>
    <w:rsid w:val="002E4C16"/>
    <w:rsid w:val="002F18AF"/>
    <w:rsid w:val="002F2DEC"/>
    <w:rsid w:val="002F3AB5"/>
    <w:rsid w:val="00310A6C"/>
    <w:rsid w:val="00315FA8"/>
    <w:rsid w:val="00326735"/>
    <w:rsid w:val="00327669"/>
    <w:rsid w:val="00340E2A"/>
    <w:rsid w:val="00343AE1"/>
    <w:rsid w:val="00353455"/>
    <w:rsid w:val="00364DF1"/>
    <w:rsid w:val="003669AD"/>
    <w:rsid w:val="00375CE3"/>
    <w:rsid w:val="003778C2"/>
    <w:rsid w:val="003814D4"/>
    <w:rsid w:val="003B4F64"/>
    <w:rsid w:val="003C5A98"/>
    <w:rsid w:val="003F4083"/>
    <w:rsid w:val="0040040A"/>
    <w:rsid w:val="00401B49"/>
    <w:rsid w:val="004154DE"/>
    <w:rsid w:val="00427504"/>
    <w:rsid w:val="0043302D"/>
    <w:rsid w:val="00435F01"/>
    <w:rsid w:val="00462857"/>
    <w:rsid w:val="00462FF8"/>
    <w:rsid w:val="004663C6"/>
    <w:rsid w:val="004724C9"/>
    <w:rsid w:val="004744A4"/>
    <w:rsid w:val="0048148D"/>
    <w:rsid w:val="004943A4"/>
    <w:rsid w:val="004B014D"/>
    <w:rsid w:val="004B3D56"/>
    <w:rsid w:val="004B4E75"/>
    <w:rsid w:val="004D3770"/>
    <w:rsid w:val="004D3BC7"/>
    <w:rsid w:val="004F351F"/>
    <w:rsid w:val="00503E4F"/>
    <w:rsid w:val="00515B14"/>
    <w:rsid w:val="00524B61"/>
    <w:rsid w:val="00534086"/>
    <w:rsid w:val="005407DB"/>
    <w:rsid w:val="00550E90"/>
    <w:rsid w:val="00573112"/>
    <w:rsid w:val="00575C23"/>
    <w:rsid w:val="00580937"/>
    <w:rsid w:val="005872CA"/>
    <w:rsid w:val="00593661"/>
    <w:rsid w:val="005B2040"/>
    <w:rsid w:val="005D20F0"/>
    <w:rsid w:val="005E17DE"/>
    <w:rsid w:val="005E5766"/>
    <w:rsid w:val="006004CD"/>
    <w:rsid w:val="0062500B"/>
    <w:rsid w:val="006264D6"/>
    <w:rsid w:val="00633A91"/>
    <w:rsid w:val="006630BC"/>
    <w:rsid w:val="0068444D"/>
    <w:rsid w:val="006A17ED"/>
    <w:rsid w:val="006A7DEF"/>
    <w:rsid w:val="006C3E99"/>
    <w:rsid w:val="006C48F5"/>
    <w:rsid w:val="006D42D5"/>
    <w:rsid w:val="006E3809"/>
    <w:rsid w:val="006F2502"/>
    <w:rsid w:val="006F5662"/>
    <w:rsid w:val="00711DF2"/>
    <w:rsid w:val="00720036"/>
    <w:rsid w:val="00725DC5"/>
    <w:rsid w:val="00733A15"/>
    <w:rsid w:val="00737083"/>
    <w:rsid w:val="007374AA"/>
    <w:rsid w:val="00771FB1"/>
    <w:rsid w:val="00773DE9"/>
    <w:rsid w:val="00793AB1"/>
    <w:rsid w:val="007B4A25"/>
    <w:rsid w:val="007B641E"/>
    <w:rsid w:val="007D4B5A"/>
    <w:rsid w:val="007F31A6"/>
    <w:rsid w:val="00804061"/>
    <w:rsid w:val="0081466D"/>
    <w:rsid w:val="00815BB6"/>
    <w:rsid w:val="00867AEF"/>
    <w:rsid w:val="008757B3"/>
    <w:rsid w:val="008773BB"/>
    <w:rsid w:val="0089409B"/>
    <w:rsid w:val="008A5B99"/>
    <w:rsid w:val="008B33DC"/>
    <w:rsid w:val="008C06FD"/>
    <w:rsid w:val="008C6288"/>
    <w:rsid w:val="008E3FB9"/>
    <w:rsid w:val="009108B6"/>
    <w:rsid w:val="00922A81"/>
    <w:rsid w:val="009300E8"/>
    <w:rsid w:val="00942EB3"/>
    <w:rsid w:val="00953B6C"/>
    <w:rsid w:val="00964AB8"/>
    <w:rsid w:val="00966DD4"/>
    <w:rsid w:val="009704F9"/>
    <w:rsid w:val="00997F8D"/>
    <w:rsid w:val="009D3F6E"/>
    <w:rsid w:val="009E5530"/>
    <w:rsid w:val="009F3129"/>
    <w:rsid w:val="00A06CC9"/>
    <w:rsid w:val="00A21FAD"/>
    <w:rsid w:val="00A24AEA"/>
    <w:rsid w:val="00A263DE"/>
    <w:rsid w:val="00A3416C"/>
    <w:rsid w:val="00A356F0"/>
    <w:rsid w:val="00A35A6E"/>
    <w:rsid w:val="00A45A35"/>
    <w:rsid w:val="00A46365"/>
    <w:rsid w:val="00A47FBB"/>
    <w:rsid w:val="00A51FBE"/>
    <w:rsid w:val="00A70E22"/>
    <w:rsid w:val="00A71E28"/>
    <w:rsid w:val="00A93095"/>
    <w:rsid w:val="00A96A8E"/>
    <w:rsid w:val="00AA0D6A"/>
    <w:rsid w:val="00AA405F"/>
    <w:rsid w:val="00AA44E0"/>
    <w:rsid w:val="00AA7099"/>
    <w:rsid w:val="00AB046A"/>
    <w:rsid w:val="00AB29FF"/>
    <w:rsid w:val="00AF5725"/>
    <w:rsid w:val="00AF7D48"/>
    <w:rsid w:val="00B00EE0"/>
    <w:rsid w:val="00B24A35"/>
    <w:rsid w:val="00B30FA3"/>
    <w:rsid w:val="00B60F78"/>
    <w:rsid w:val="00B66812"/>
    <w:rsid w:val="00B92396"/>
    <w:rsid w:val="00BA31E1"/>
    <w:rsid w:val="00BA617A"/>
    <w:rsid w:val="00BB1A43"/>
    <w:rsid w:val="00BD54BD"/>
    <w:rsid w:val="00BF1CE6"/>
    <w:rsid w:val="00BF5204"/>
    <w:rsid w:val="00C658B1"/>
    <w:rsid w:val="00C70D56"/>
    <w:rsid w:val="00C71724"/>
    <w:rsid w:val="00C77AA2"/>
    <w:rsid w:val="00C8411A"/>
    <w:rsid w:val="00C86975"/>
    <w:rsid w:val="00C90696"/>
    <w:rsid w:val="00C91534"/>
    <w:rsid w:val="00C932EF"/>
    <w:rsid w:val="00C93B5E"/>
    <w:rsid w:val="00CA2D3B"/>
    <w:rsid w:val="00CA6DC8"/>
    <w:rsid w:val="00CA7C61"/>
    <w:rsid w:val="00CC3D28"/>
    <w:rsid w:val="00CC46F4"/>
    <w:rsid w:val="00CD2A34"/>
    <w:rsid w:val="00CE224E"/>
    <w:rsid w:val="00CE473F"/>
    <w:rsid w:val="00CE7FE0"/>
    <w:rsid w:val="00D0736C"/>
    <w:rsid w:val="00D130A8"/>
    <w:rsid w:val="00D15818"/>
    <w:rsid w:val="00D6206F"/>
    <w:rsid w:val="00D6365F"/>
    <w:rsid w:val="00DB31BD"/>
    <w:rsid w:val="00DC0F60"/>
    <w:rsid w:val="00DD4A16"/>
    <w:rsid w:val="00DF34F3"/>
    <w:rsid w:val="00DF3563"/>
    <w:rsid w:val="00DF3588"/>
    <w:rsid w:val="00DF523B"/>
    <w:rsid w:val="00E275A3"/>
    <w:rsid w:val="00E50E87"/>
    <w:rsid w:val="00E52EE5"/>
    <w:rsid w:val="00E610D1"/>
    <w:rsid w:val="00E6198B"/>
    <w:rsid w:val="00E67CA1"/>
    <w:rsid w:val="00E70626"/>
    <w:rsid w:val="00E70D07"/>
    <w:rsid w:val="00E75277"/>
    <w:rsid w:val="00E82D90"/>
    <w:rsid w:val="00EB1FA9"/>
    <w:rsid w:val="00EB3E30"/>
    <w:rsid w:val="00EC1265"/>
    <w:rsid w:val="00EC2EB5"/>
    <w:rsid w:val="00EC30E8"/>
    <w:rsid w:val="00EC50F7"/>
    <w:rsid w:val="00EE417B"/>
    <w:rsid w:val="00F0347C"/>
    <w:rsid w:val="00F05E7A"/>
    <w:rsid w:val="00F133FE"/>
    <w:rsid w:val="00F138C5"/>
    <w:rsid w:val="00F21DC4"/>
    <w:rsid w:val="00F2203A"/>
    <w:rsid w:val="00F25B04"/>
    <w:rsid w:val="00F34734"/>
    <w:rsid w:val="00F4664E"/>
    <w:rsid w:val="00F61E15"/>
    <w:rsid w:val="00F76732"/>
    <w:rsid w:val="00F76AC5"/>
    <w:rsid w:val="00F81B6B"/>
    <w:rsid w:val="00F83A4B"/>
    <w:rsid w:val="00F849F7"/>
    <w:rsid w:val="00F93956"/>
    <w:rsid w:val="00FD4B98"/>
    <w:rsid w:val="00FD6FBE"/>
    <w:rsid w:val="00FE7686"/>
    <w:rsid w:val="00FF0835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EFE6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40E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E2A"/>
  </w:style>
  <w:style w:type="character" w:styleId="PageNumber">
    <w:name w:val="page number"/>
    <w:basedOn w:val="DefaultParagraphFont"/>
    <w:uiPriority w:val="99"/>
    <w:semiHidden/>
    <w:unhideWhenUsed/>
    <w:rsid w:val="00340E2A"/>
  </w:style>
  <w:style w:type="table" w:styleId="TableGrid">
    <w:name w:val="Table Grid"/>
    <w:basedOn w:val="TableNormal"/>
    <w:uiPriority w:val="59"/>
    <w:rsid w:val="00147F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40E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E2A"/>
  </w:style>
  <w:style w:type="character" w:styleId="PageNumber">
    <w:name w:val="page number"/>
    <w:basedOn w:val="DefaultParagraphFont"/>
    <w:uiPriority w:val="99"/>
    <w:semiHidden/>
    <w:unhideWhenUsed/>
    <w:rsid w:val="00340E2A"/>
  </w:style>
  <w:style w:type="table" w:styleId="TableGrid">
    <w:name w:val="Table Grid"/>
    <w:basedOn w:val="TableNormal"/>
    <w:uiPriority w:val="59"/>
    <w:rsid w:val="00147F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983</Words>
  <Characters>5604</Characters>
  <Application>Microsoft Macintosh Word</Application>
  <DocSecurity>0</DocSecurity>
  <Lines>46</Lines>
  <Paragraphs>13</Paragraphs>
  <ScaleCrop>false</ScaleCrop>
  <Company/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Borneman</dc:creator>
  <cp:keywords/>
  <dc:description/>
  <cp:lastModifiedBy>Robert Borneman</cp:lastModifiedBy>
  <cp:revision>20</cp:revision>
  <cp:lastPrinted>2014-07-26T00:30:00Z</cp:lastPrinted>
  <dcterms:created xsi:type="dcterms:W3CDTF">2014-08-31T16:28:00Z</dcterms:created>
  <dcterms:modified xsi:type="dcterms:W3CDTF">2015-06-22T10:11:00Z</dcterms:modified>
</cp:coreProperties>
</file>